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24" w:lineRule="auto"/>
        <w:ind w:left="16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Cs/>
          <w:spacing w:val="12"/>
          <w:sz w:val="34"/>
          <w:szCs w:val="34"/>
        </w:rPr>
        <w:t>附件3</w:t>
      </w:r>
      <w:r>
        <w:rPr>
          <w:rFonts w:hint="eastAsia" w:ascii="黑体" w:hAnsi="黑体" w:eastAsia="黑体" w:cs="黑体"/>
          <w:bCs/>
          <w:spacing w:val="12"/>
          <w:sz w:val="34"/>
          <w:szCs w:val="34"/>
        </w:rPr>
        <w:t>：</w:t>
      </w:r>
    </w:p>
    <w:p>
      <w:pPr>
        <w:spacing w:before="66" w:line="219" w:lineRule="auto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12"/>
          <w:sz w:val="44"/>
          <w:szCs w:val="44"/>
        </w:rPr>
        <w:t>旅游领域重大隐患问题转办单</w:t>
      </w:r>
    </w:p>
    <w:p>
      <w:pPr>
        <w:spacing w:before="177" w:line="219" w:lineRule="auto"/>
        <w:ind w:right="385"/>
        <w:jc w:val="right"/>
        <w:rPr>
          <w:rFonts w:hint="eastAsia" w:ascii="仿宋_GB2312" w:hAnsi="宋体" w:eastAsia="仿宋_GB2312" w:cs="宋体"/>
          <w:sz w:val="33"/>
          <w:szCs w:val="33"/>
        </w:rPr>
      </w:pPr>
      <w:r>
        <w:rPr>
          <w:rFonts w:hint="eastAsia" w:ascii="仿宋_GB2312" w:hAnsi="宋体" w:eastAsia="仿宋_GB2312" w:cs="宋体"/>
          <w:spacing w:val="-13"/>
          <w:sz w:val="33"/>
          <w:szCs w:val="33"/>
        </w:rPr>
        <w:t>转办〔</w:t>
      </w:r>
      <w:r>
        <w:rPr>
          <w:rFonts w:hint="eastAsia" w:ascii="仿宋_GB2312" w:hAnsi="宋体" w:eastAsia="仿宋_GB2312" w:cs="宋体"/>
          <w:spacing w:val="17"/>
          <w:sz w:val="33"/>
          <w:szCs w:val="33"/>
        </w:rPr>
        <w:t xml:space="preserve">    </w:t>
      </w:r>
      <w:r>
        <w:rPr>
          <w:rFonts w:hint="eastAsia" w:ascii="仿宋_GB2312" w:hAnsi="宋体" w:eastAsia="仿宋_GB2312" w:cs="宋体"/>
          <w:spacing w:val="-13"/>
          <w:sz w:val="33"/>
          <w:szCs w:val="33"/>
        </w:rPr>
        <w:t>〕</w:t>
      </w:r>
      <w:r>
        <w:rPr>
          <w:rFonts w:hint="eastAsia" w:ascii="仿宋_GB2312" w:hAnsi="宋体" w:eastAsia="仿宋_GB2312" w:cs="宋体"/>
          <w:spacing w:val="10"/>
          <w:sz w:val="33"/>
          <w:szCs w:val="33"/>
        </w:rPr>
        <w:t xml:space="preserve">   </w:t>
      </w:r>
      <w:r>
        <w:rPr>
          <w:rFonts w:hint="eastAsia" w:ascii="仿宋_GB2312" w:hAnsi="宋体" w:eastAsia="仿宋_GB2312" w:cs="宋体"/>
          <w:spacing w:val="-13"/>
          <w:sz w:val="33"/>
          <w:szCs w:val="33"/>
        </w:rPr>
        <w:t>号</w:t>
      </w:r>
    </w:p>
    <w:p>
      <w:pPr>
        <w:spacing w:line="109" w:lineRule="exact"/>
        <w:rPr>
          <w:rFonts w:hint="eastAsia" w:ascii="仿宋_GB2312" w:eastAsia="仿宋_GB2312"/>
        </w:rPr>
      </w:pPr>
    </w:p>
    <w:tbl>
      <w:tblPr>
        <w:tblStyle w:val="6"/>
        <w:tblW w:w="89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2876"/>
        <w:gridCol w:w="1029"/>
        <w:gridCol w:w="3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813" w:type="dxa"/>
          </w:tcPr>
          <w:p>
            <w:pPr>
              <w:spacing w:before="266" w:line="219" w:lineRule="auto"/>
              <w:ind w:left="314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9"/>
                <w:szCs w:val="29"/>
              </w:rPr>
              <w:t>转办事项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3" w:hRule="atLeast"/>
          <w:jc w:val="center"/>
        </w:trPr>
        <w:tc>
          <w:tcPr>
            <w:tcW w:w="1813" w:type="dxa"/>
            <w:tcBorders>
              <w:bottom w:val="nil"/>
            </w:tcBorders>
            <w:vAlign w:val="center"/>
          </w:tcPr>
          <w:p>
            <w:pPr>
              <w:spacing w:before="94" w:line="219" w:lineRule="auto"/>
              <w:jc w:val="center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3"/>
                <w:sz w:val="29"/>
                <w:szCs w:val="29"/>
              </w:rPr>
              <w:t>提办内容</w:t>
            </w:r>
          </w:p>
        </w:tc>
        <w:tc>
          <w:tcPr>
            <w:tcW w:w="7118" w:type="dxa"/>
            <w:gridSpan w:val="3"/>
          </w:tcPr>
          <w:p>
            <w:pPr>
              <w:spacing w:line="312" w:lineRule="auto"/>
              <w:rPr>
                <w:rFonts w:hint="eastAsia" w:ascii="仿宋_GB2312" w:hAnsi="宋体" w:eastAsia="仿宋_GB2312" w:cs="宋体"/>
                <w:spacing w:val="-4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9"/>
                <w:szCs w:val="29"/>
              </w:rPr>
              <w:t>（单位、部门）：</w:t>
            </w:r>
          </w:p>
          <w:p>
            <w:pPr>
              <w:spacing w:line="312" w:lineRule="auto"/>
              <w:rPr>
                <w:rFonts w:hint="eastAsia" w:ascii="仿宋_GB2312" w:hAnsi="宋体" w:eastAsia="仿宋_GB2312" w:cs="宋体"/>
                <w:spacing w:val="-4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9"/>
                <w:szCs w:val="29"/>
              </w:rPr>
              <w:t xml:space="preserve">    在    月    日工作检查时发现，我县旅游领域（单位/企业）存在以下重大隐患或安全问题：</w:t>
            </w:r>
          </w:p>
          <w:p>
            <w:pPr>
              <w:spacing w:line="312" w:lineRule="auto"/>
              <w:rPr>
                <w:rFonts w:hint="eastAsia" w:ascii="仿宋_GB2312" w:hAnsi="宋体" w:eastAsia="仿宋_GB2312" w:cs="宋体"/>
                <w:spacing w:val="-4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9"/>
                <w:szCs w:val="29"/>
              </w:rPr>
              <w:t>1.</w:t>
            </w:r>
          </w:p>
          <w:p>
            <w:pPr>
              <w:spacing w:line="312" w:lineRule="auto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9"/>
                <w:szCs w:val="29"/>
              </w:rPr>
              <w:t>2.</w:t>
            </w:r>
          </w:p>
          <w:p>
            <w:pPr>
              <w:spacing w:line="312" w:lineRule="auto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5"/>
                <w:sz w:val="29"/>
                <w:szCs w:val="29"/>
              </w:rPr>
              <w:t>3.</w:t>
            </w:r>
          </w:p>
          <w:p>
            <w:pPr>
              <w:spacing w:line="312" w:lineRule="auto"/>
              <w:rPr>
                <w:rFonts w:hint="eastAsia" w:ascii="仿宋_GB2312" w:eastAsia="仿宋_GB2312"/>
              </w:rPr>
            </w:pPr>
          </w:p>
          <w:p>
            <w:pPr>
              <w:spacing w:line="312" w:lineRule="auto"/>
              <w:rPr>
                <w:rFonts w:hint="eastAsia" w:ascii="仿宋_GB2312" w:eastAsia="仿宋_GB2312"/>
              </w:rPr>
            </w:pPr>
          </w:p>
          <w:p>
            <w:pPr>
              <w:spacing w:line="278" w:lineRule="auto"/>
              <w:rPr>
                <w:rFonts w:hint="eastAsia" w:ascii="仿宋_GB2312" w:eastAsia="仿宋_GB2312"/>
              </w:rPr>
            </w:pPr>
          </w:p>
          <w:p>
            <w:pPr>
              <w:spacing w:before="91" w:line="591" w:lineRule="exact"/>
              <w:ind w:left="651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position w:val="23"/>
                <w:sz w:val="28"/>
                <w:szCs w:val="28"/>
              </w:rPr>
              <w:t>现根据工作职责和隐患性质，特提请你单位予以牵头</w:t>
            </w:r>
          </w:p>
          <w:p>
            <w:pPr>
              <w:spacing w:before="1" w:line="225" w:lineRule="auto"/>
              <w:ind w:left="132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6"/>
                <w:sz w:val="28"/>
                <w:szCs w:val="28"/>
              </w:rPr>
              <w:t>协调办理。办理结果并烦请及时反馈我办。</w:t>
            </w:r>
          </w:p>
          <w:p>
            <w:pPr>
              <w:spacing w:line="319" w:lineRule="auto"/>
              <w:rPr>
                <w:rFonts w:hint="eastAsia" w:ascii="仿宋_GB2312" w:eastAsia="仿宋_GB2312"/>
              </w:rPr>
            </w:pPr>
          </w:p>
          <w:p>
            <w:pPr>
              <w:spacing w:line="319" w:lineRule="auto"/>
              <w:rPr>
                <w:rFonts w:hint="eastAsia" w:ascii="仿宋_GB2312" w:eastAsia="仿宋_GB2312"/>
              </w:rPr>
            </w:pPr>
          </w:p>
          <w:p>
            <w:pPr>
              <w:spacing w:before="94" w:line="571" w:lineRule="exact"/>
              <w:ind w:right="22"/>
              <w:jc w:val="right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2"/>
                <w:position w:val="21"/>
                <w:sz w:val="29"/>
                <w:szCs w:val="29"/>
              </w:rPr>
              <w:t>县旅游专业安全委员会办公室(盖章)</w:t>
            </w:r>
          </w:p>
          <w:p>
            <w:pPr>
              <w:spacing w:before="1" w:line="219" w:lineRule="auto"/>
              <w:ind w:left="4112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年</w:t>
            </w:r>
            <w:r>
              <w:rPr>
                <w:rFonts w:hint="eastAsia" w:ascii="仿宋_GB2312" w:hAnsi="宋体" w:eastAsia="仿宋_GB2312" w:cs="宋体"/>
                <w:spacing w:val="41"/>
                <w:sz w:val="29"/>
                <w:szCs w:val="29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月</w:t>
            </w: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813" w:type="dxa"/>
          </w:tcPr>
          <w:p>
            <w:pPr>
              <w:spacing w:before="131" w:line="220" w:lineRule="auto"/>
              <w:ind w:left="314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9"/>
                <w:szCs w:val="29"/>
              </w:rPr>
              <w:t>具体工作</w:t>
            </w:r>
          </w:p>
          <w:p>
            <w:pPr>
              <w:spacing w:before="45" w:line="201" w:lineRule="auto"/>
              <w:ind w:left="465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9"/>
                <w:szCs w:val="29"/>
              </w:rPr>
              <w:t>联系人</w:t>
            </w:r>
          </w:p>
        </w:tc>
        <w:tc>
          <w:tcPr>
            <w:tcW w:w="2876" w:type="dxa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29" w:type="dxa"/>
          </w:tcPr>
          <w:p>
            <w:pPr>
              <w:spacing w:before="103" w:line="234" w:lineRule="auto"/>
              <w:ind w:left="215" w:right="195"/>
              <w:rPr>
                <w:rFonts w:hint="eastAsia" w:ascii="仿宋_GB2312" w:hAnsi="宋体" w:eastAsia="仿宋_GB2312" w:cs="宋体"/>
                <w:spacing w:val="5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9"/>
                <w:szCs w:val="29"/>
              </w:rPr>
              <w:t>联系</w:t>
            </w:r>
          </w:p>
          <w:p>
            <w:pPr>
              <w:spacing w:before="103" w:line="234" w:lineRule="auto"/>
              <w:ind w:left="215" w:right="195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9"/>
                <w:szCs w:val="29"/>
              </w:rPr>
              <w:t>电话</w:t>
            </w:r>
          </w:p>
        </w:tc>
        <w:tc>
          <w:tcPr>
            <w:tcW w:w="3213" w:type="dxa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813" w:type="dxa"/>
          </w:tcPr>
          <w:p>
            <w:pPr>
              <w:spacing w:before="212" w:line="219" w:lineRule="auto"/>
              <w:ind w:left="314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9"/>
                <w:szCs w:val="29"/>
              </w:rPr>
              <w:t>旅安委办</w:t>
            </w:r>
          </w:p>
          <w:p>
            <w:pPr>
              <w:spacing w:before="55" w:line="219" w:lineRule="auto"/>
              <w:ind w:left="465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9"/>
                <w:szCs w:val="29"/>
              </w:rPr>
              <w:t>负责人</w:t>
            </w:r>
          </w:p>
        </w:tc>
        <w:tc>
          <w:tcPr>
            <w:tcW w:w="7118" w:type="dxa"/>
            <w:gridSpan w:val="3"/>
          </w:tcPr>
          <w:p>
            <w:pPr>
              <w:spacing w:line="294" w:lineRule="auto"/>
              <w:rPr>
                <w:rFonts w:hint="eastAsia" w:ascii="仿宋_GB2312" w:eastAsia="仿宋_GB2312"/>
              </w:rPr>
            </w:pPr>
          </w:p>
          <w:p>
            <w:pPr>
              <w:spacing w:before="95" w:line="229" w:lineRule="auto"/>
              <w:ind w:left="2501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19"/>
                <w:sz w:val="29"/>
                <w:szCs w:val="29"/>
              </w:rPr>
              <w:t>(</w:t>
            </w:r>
            <w:r>
              <w:rPr>
                <w:rFonts w:hint="eastAsia" w:ascii="仿宋_GB2312" w:hAnsi="宋体" w:eastAsia="仿宋_GB2312" w:cs="宋体"/>
                <w:spacing w:val="-62"/>
                <w:sz w:val="29"/>
                <w:szCs w:val="29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19"/>
                <w:sz w:val="29"/>
                <w:szCs w:val="29"/>
              </w:rPr>
              <w:t>签</w:t>
            </w:r>
            <w:r>
              <w:rPr>
                <w:rFonts w:hint="eastAsia" w:ascii="仿宋_GB2312" w:hAnsi="宋体" w:eastAsia="仿宋_GB2312" w:cs="宋体"/>
                <w:spacing w:val="-58"/>
                <w:sz w:val="29"/>
                <w:szCs w:val="29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19"/>
                <w:sz w:val="29"/>
                <w:szCs w:val="29"/>
              </w:rPr>
              <w:t>名</w:t>
            </w:r>
            <w:r>
              <w:rPr>
                <w:rFonts w:hint="eastAsia" w:ascii="仿宋_GB2312" w:hAnsi="宋体" w:eastAsia="仿宋_GB2312" w:cs="宋体"/>
                <w:spacing w:val="-61"/>
                <w:sz w:val="29"/>
                <w:szCs w:val="29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19"/>
                <w:sz w:val="29"/>
                <w:szCs w:val="29"/>
              </w:rPr>
              <w:t>)</w:t>
            </w:r>
            <w:r>
              <w:rPr>
                <w:rFonts w:hint="eastAsia" w:ascii="仿宋_GB2312" w:hAnsi="宋体" w:eastAsia="仿宋_GB2312" w:cs="宋体"/>
                <w:spacing w:val="26"/>
                <w:sz w:val="29"/>
                <w:szCs w:val="29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pacing w:val="-19"/>
                <w:sz w:val="29"/>
                <w:szCs w:val="29"/>
              </w:rPr>
              <w:t>年</w:t>
            </w:r>
            <w:r>
              <w:rPr>
                <w:rFonts w:hint="eastAsia" w:ascii="仿宋_GB2312" w:hAnsi="宋体" w:eastAsia="仿宋_GB2312" w:cs="宋体"/>
                <w:spacing w:val="41"/>
                <w:sz w:val="29"/>
                <w:szCs w:val="29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19"/>
                <w:sz w:val="29"/>
                <w:szCs w:val="29"/>
              </w:rPr>
              <w:t>月</w:t>
            </w:r>
            <w:r>
              <w:rPr>
                <w:rFonts w:hint="eastAsia" w:ascii="仿宋_GB2312" w:hAnsi="宋体" w:eastAsia="仿宋_GB2312" w:cs="宋体"/>
                <w:spacing w:val="3"/>
                <w:sz w:val="29"/>
                <w:szCs w:val="29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pacing w:val="-19"/>
                <w:sz w:val="29"/>
                <w:szCs w:val="29"/>
              </w:rPr>
              <w:t>日</w:t>
            </w:r>
          </w:p>
        </w:tc>
      </w:tr>
    </w:tbl>
    <w:p>
      <w:pPr>
        <w:rPr>
          <w:rFonts w:hint="eastAsia" w:ascii="仿宋_GB2312" w:hAnsi="宋体" w:eastAsia="仿宋_GB2312" w:cs="宋体"/>
          <w:spacing w:val="12"/>
          <w:position w:val="19"/>
          <w:sz w:val="24"/>
          <w:szCs w:val="24"/>
        </w:rPr>
      </w:pPr>
    </w:p>
    <w:p>
      <w:bookmarkStart w:id="0" w:name="_GoBack"/>
      <w:bookmarkEnd w:id="0"/>
      <w:r>
        <w:rPr>
          <w:rFonts w:hint="eastAsia" w:ascii="仿宋_GB2312" w:hAnsi="宋体" w:eastAsia="仿宋_GB2312" w:cs="宋体"/>
          <w:spacing w:val="12"/>
          <w:position w:val="19"/>
          <w:sz w:val="24"/>
          <w:szCs w:val="24"/>
        </w:rPr>
        <w:t>注：此表由县旅安委办填写，转办旅安委成员单位或其他市(县、区)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宋体" w:eastAsia="仿宋_GB2312" w:cs="宋体"/>
          <w:spacing w:val="12"/>
          <w:position w:val="19"/>
          <w:sz w:val="24"/>
          <w:szCs w:val="24"/>
        </w:rPr>
        <w:t>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zA0MjI5NTY3ODk3NGM1M2I4ZWIyZGJjZDA3NWUifQ=="/>
  </w:docVars>
  <w:rsids>
    <w:rsidRoot w:val="67A0672A"/>
    <w:rsid w:val="006716B4"/>
    <w:rsid w:val="00673931"/>
    <w:rsid w:val="008B659C"/>
    <w:rsid w:val="00A74333"/>
    <w:rsid w:val="00B9585A"/>
    <w:rsid w:val="00C1759C"/>
    <w:rsid w:val="00DB4503"/>
    <w:rsid w:val="00F45D7D"/>
    <w:rsid w:val="00F63E88"/>
    <w:rsid w:val="00FB223B"/>
    <w:rsid w:val="0116241A"/>
    <w:rsid w:val="01233703"/>
    <w:rsid w:val="01284EDA"/>
    <w:rsid w:val="01467FBD"/>
    <w:rsid w:val="0150668F"/>
    <w:rsid w:val="01715CCE"/>
    <w:rsid w:val="01DD0365"/>
    <w:rsid w:val="01EC7ED0"/>
    <w:rsid w:val="02022CA8"/>
    <w:rsid w:val="02155C85"/>
    <w:rsid w:val="025F7485"/>
    <w:rsid w:val="027350DF"/>
    <w:rsid w:val="027916EC"/>
    <w:rsid w:val="0286585B"/>
    <w:rsid w:val="02AD14DE"/>
    <w:rsid w:val="02B01E51"/>
    <w:rsid w:val="02B761B7"/>
    <w:rsid w:val="02D85C86"/>
    <w:rsid w:val="03125C3E"/>
    <w:rsid w:val="032850B5"/>
    <w:rsid w:val="03322EAC"/>
    <w:rsid w:val="03902891"/>
    <w:rsid w:val="0397640E"/>
    <w:rsid w:val="039E39E6"/>
    <w:rsid w:val="03A04BE1"/>
    <w:rsid w:val="03A978B9"/>
    <w:rsid w:val="03D724C4"/>
    <w:rsid w:val="03E50009"/>
    <w:rsid w:val="040725BF"/>
    <w:rsid w:val="04234191"/>
    <w:rsid w:val="044F6DEF"/>
    <w:rsid w:val="04832093"/>
    <w:rsid w:val="04DD7C76"/>
    <w:rsid w:val="04FD1883"/>
    <w:rsid w:val="04FD2FA4"/>
    <w:rsid w:val="05144658"/>
    <w:rsid w:val="05162D5E"/>
    <w:rsid w:val="05226DD6"/>
    <w:rsid w:val="0541274C"/>
    <w:rsid w:val="05614B69"/>
    <w:rsid w:val="057703F4"/>
    <w:rsid w:val="05822E33"/>
    <w:rsid w:val="05852DFB"/>
    <w:rsid w:val="05A173F2"/>
    <w:rsid w:val="05C22A77"/>
    <w:rsid w:val="060B6F7C"/>
    <w:rsid w:val="0619482B"/>
    <w:rsid w:val="063E11C4"/>
    <w:rsid w:val="068E5FB6"/>
    <w:rsid w:val="06DB7611"/>
    <w:rsid w:val="06E3614D"/>
    <w:rsid w:val="07354B03"/>
    <w:rsid w:val="073D4973"/>
    <w:rsid w:val="07402D80"/>
    <w:rsid w:val="08361C32"/>
    <w:rsid w:val="083E3FEF"/>
    <w:rsid w:val="08847854"/>
    <w:rsid w:val="08884BCC"/>
    <w:rsid w:val="08AC40EE"/>
    <w:rsid w:val="08B61361"/>
    <w:rsid w:val="08B951B5"/>
    <w:rsid w:val="0909533F"/>
    <w:rsid w:val="09270AB3"/>
    <w:rsid w:val="093F28DC"/>
    <w:rsid w:val="094B1D5F"/>
    <w:rsid w:val="095F6F69"/>
    <w:rsid w:val="09D91242"/>
    <w:rsid w:val="09DE2419"/>
    <w:rsid w:val="09EA3B4A"/>
    <w:rsid w:val="09EA651B"/>
    <w:rsid w:val="09EC1151"/>
    <w:rsid w:val="0A35117A"/>
    <w:rsid w:val="0A50411A"/>
    <w:rsid w:val="0A6830D3"/>
    <w:rsid w:val="0A825419"/>
    <w:rsid w:val="0A943F9B"/>
    <w:rsid w:val="0AB67A7C"/>
    <w:rsid w:val="0AB7239C"/>
    <w:rsid w:val="0AB83D19"/>
    <w:rsid w:val="0ABC398A"/>
    <w:rsid w:val="0B015B9C"/>
    <w:rsid w:val="0B2B3E85"/>
    <w:rsid w:val="0B476786"/>
    <w:rsid w:val="0B72471F"/>
    <w:rsid w:val="0BAB7B53"/>
    <w:rsid w:val="0BF11B0A"/>
    <w:rsid w:val="0C035322"/>
    <w:rsid w:val="0C1C036F"/>
    <w:rsid w:val="0C3F7EA9"/>
    <w:rsid w:val="0C555E69"/>
    <w:rsid w:val="0C563F42"/>
    <w:rsid w:val="0C592539"/>
    <w:rsid w:val="0C5F0C95"/>
    <w:rsid w:val="0C607594"/>
    <w:rsid w:val="0C62339E"/>
    <w:rsid w:val="0C8A0D83"/>
    <w:rsid w:val="0CC21CB1"/>
    <w:rsid w:val="0D090E62"/>
    <w:rsid w:val="0D0A5EED"/>
    <w:rsid w:val="0D1E5B8D"/>
    <w:rsid w:val="0D270667"/>
    <w:rsid w:val="0D3A3B1C"/>
    <w:rsid w:val="0D680BA6"/>
    <w:rsid w:val="0D6E1AA1"/>
    <w:rsid w:val="0D8316ED"/>
    <w:rsid w:val="0D8C1930"/>
    <w:rsid w:val="0D8D4688"/>
    <w:rsid w:val="0D8E0B5B"/>
    <w:rsid w:val="0D942157"/>
    <w:rsid w:val="0D9963C2"/>
    <w:rsid w:val="0D9A0FE0"/>
    <w:rsid w:val="0DB003B1"/>
    <w:rsid w:val="0DB2763D"/>
    <w:rsid w:val="0DD4165C"/>
    <w:rsid w:val="0DE268B8"/>
    <w:rsid w:val="0DF44635"/>
    <w:rsid w:val="0DF600D3"/>
    <w:rsid w:val="0E1B0AA5"/>
    <w:rsid w:val="0E240451"/>
    <w:rsid w:val="0E474CF6"/>
    <w:rsid w:val="0E82002A"/>
    <w:rsid w:val="0E84761A"/>
    <w:rsid w:val="0E90772A"/>
    <w:rsid w:val="0E9352E9"/>
    <w:rsid w:val="0EA407EE"/>
    <w:rsid w:val="0EC55A94"/>
    <w:rsid w:val="0EDA41A1"/>
    <w:rsid w:val="0EFC5659"/>
    <w:rsid w:val="0F8B2824"/>
    <w:rsid w:val="0FAE2E6B"/>
    <w:rsid w:val="102425F2"/>
    <w:rsid w:val="102E2DEA"/>
    <w:rsid w:val="105021A3"/>
    <w:rsid w:val="10503822"/>
    <w:rsid w:val="10593076"/>
    <w:rsid w:val="108402DF"/>
    <w:rsid w:val="10960657"/>
    <w:rsid w:val="10B46172"/>
    <w:rsid w:val="10C331D6"/>
    <w:rsid w:val="10D64BAF"/>
    <w:rsid w:val="10FF6C2A"/>
    <w:rsid w:val="10FF7E31"/>
    <w:rsid w:val="1137157C"/>
    <w:rsid w:val="114A5C98"/>
    <w:rsid w:val="114E4ADC"/>
    <w:rsid w:val="11523C5A"/>
    <w:rsid w:val="1159440F"/>
    <w:rsid w:val="117E0218"/>
    <w:rsid w:val="12263C3C"/>
    <w:rsid w:val="123F541C"/>
    <w:rsid w:val="124938EA"/>
    <w:rsid w:val="125C5C5F"/>
    <w:rsid w:val="13342B98"/>
    <w:rsid w:val="13383060"/>
    <w:rsid w:val="13704C10"/>
    <w:rsid w:val="139F0B38"/>
    <w:rsid w:val="13A00506"/>
    <w:rsid w:val="13E84B9E"/>
    <w:rsid w:val="14016EB4"/>
    <w:rsid w:val="142044E3"/>
    <w:rsid w:val="143D1297"/>
    <w:rsid w:val="144943A3"/>
    <w:rsid w:val="14551709"/>
    <w:rsid w:val="14752932"/>
    <w:rsid w:val="14765D04"/>
    <w:rsid w:val="14825DC7"/>
    <w:rsid w:val="148C11EE"/>
    <w:rsid w:val="148D78CF"/>
    <w:rsid w:val="14933148"/>
    <w:rsid w:val="14DD00C1"/>
    <w:rsid w:val="14ED01B7"/>
    <w:rsid w:val="150E48EA"/>
    <w:rsid w:val="15875EA6"/>
    <w:rsid w:val="158832A0"/>
    <w:rsid w:val="15A0000F"/>
    <w:rsid w:val="15C42163"/>
    <w:rsid w:val="15E2504D"/>
    <w:rsid w:val="15F1267D"/>
    <w:rsid w:val="161C36FD"/>
    <w:rsid w:val="162E7298"/>
    <w:rsid w:val="162F11FB"/>
    <w:rsid w:val="16455A37"/>
    <w:rsid w:val="165476D5"/>
    <w:rsid w:val="16653105"/>
    <w:rsid w:val="168C59DD"/>
    <w:rsid w:val="168D3AB2"/>
    <w:rsid w:val="169A26A2"/>
    <w:rsid w:val="16A431DE"/>
    <w:rsid w:val="16E36A91"/>
    <w:rsid w:val="16F45C71"/>
    <w:rsid w:val="17587446"/>
    <w:rsid w:val="1759415D"/>
    <w:rsid w:val="179149A4"/>
    <w:rsid w:val="17934F06"/>
    <w:rsid w:val="179857AB"/>
    <w:rsid w:val="179B1497"/>
    <w:rsid w:val="17A452AF"/>
    <w:rsid w:val="17CA2283"/>
    <w:rsid w:val="18183DC8"/>
    <w:rsid w:val="18312657"/>
    <w:rsid w:val="186238C1"/>
    <w:rsid w:val="18D27404"/>
    <w:rsid w:val="192628C9"/>
    <w:rsid w:val="19444E5E"/>
    <w:rsid w:val="19825A3C"/>
    <w:rsid w:val="19894BE1"/>
    <w:rsid w:val="198B1960"/>
    <w:rsid w:val="19B44A67"/>
    <w:rsid w:val="19DD2849"/>
    <w:rsid w:val="1A3929DB"/>
    <w:rsid w:val="1A5A670C"/>
    <w:rsid w:val="1A726FF1"/>
    <w:rsid w:val="1AA37737"/>
    <w:rsid w:val="1AB00559"/>
    <w:rsid w:val="1AB0122E"/>
    <w:rsid w:val="1B0E2EA4"/>
    <w:rsid w:val="1B0F5B85"/>
    <w:rsid w:val="1B45033F"/>
    <w:rsid w:val="1B636005"/>
    <w:rsid w:val="1B737DF8"/>
    <w:rsid w:val="1BAD2B5B"/>
    <w:rsid w:val="1BB64116"/>
    <w:rsid w:val="1BD920DE"/>
    <w:rsid w:val="1BDF513F"/>
    <w:rsid w:val="1BE44BC2"/>
    <w:rsid w:val="1BF87FC2"/>
    <w:rsid w:val="1BF96D28"/>
    <w:rsid w:val="1C0454E8"/>
    <w:rsid w:val="1C0502BE"/>
    <w:rsid w:val="1C1F5944"/>
    <w:rsid w:val="1C881899"/>
    <w:rsid w:val="1C916097"/>
    <w:rsid w:val="1C954102"/>
    <w:rsid w:val="1CB03882"/>
    <w:rsid w:val="1CB84C44"/>
    <w:rsid w:val="1CB90EB8"/>
    <w:rsid w:val="1CDF2238"/>
    <w:rsid w:val="1CF03D6F"/>
    <w:rsid w:val="1CF656AF"/>
    <w:rsid w:val="1D027DE2"/>
    <w:rsid w:val="1D0B329E"/>
    <w:rsid w:val="1D20590A"/>
    <w:rsid w:val="1D291630"/>
    <w:rsid w:val="1D2F5AC0"/>
    <w:rsid w:val="1D582CB0"/>
    <w:rsid w:val="1D58618C"/>
    <w:rsid w:val="1D5F62BD"/>
    <w:rsid w:val="1D8473D4"/>
    <w:rsid w:val="1D8750B4"/>
    <w:rsid w:val="1D945233"/>
    <w:rsid w:val="1DAB7C85"/>
    <w:rsid w:val="1DDC014F"/>
    <w:rsid w:val="1DE53AAB"/>
    <w:rsid w:val="1DEF3B56"/>
    <w:rsid w:val="1E020B04"/>
    <w:rsid w:val="1E182FA8"/>
    <w:rsid w:val="1E2432BE"/>
    <w:rsid w:val="1E365015"/>
    <w:rsid w:val="1E5B6447"/>
    <w:rsid w:val="1E6F1EED"/>
    <w:rsid w:val="1E6F4315"/>
    <w:rsid w:val="1E711628"/>
    <w:rsid w:val="1E983D53"/>
    <w:rsid w:val="1EA7032D"/>
    <w:rsid w:val="1EA83286"/>
    <w:rsid w:val="1EFA3ECD"/>
    <w:rsid w:val="1F0A4F78"/>
    <w:rsid w:val="1F23098C"/>
    <w:rsid w:val="1F2C2DA3"/>
    <w:rsid w:val="1F357C7B"/>
    <w:rsid w:val="1F65165F"/>
    <w:rsid w:val="1F883340"/>
    <w:rsid w:val="20001954"/>
    <w:rsid w:val="200261EB"/>
    <w:rsid w:val="20915E43"/>
    <w:rsid w:val="20A86856"/>
    <w:rsid w:val="20AB33F1"/>
    <w:rsid w:val="20B44710"/>
    <w:rsid w:val="20EC119F"/>
    <w:rsid w:val="20EE00BB"/>
    <w:rsid w:val="2189441F"/>
    <w:rsid w:val="2194031B"/>
    <w:rsid w:val="21990190"/>
    <w:rsid w:val="21B83240"/>
    <w:rsid w:val="21BB4AD1"/>
    <w:rsid w:val="21D1258D"/>
    <w:rsid w:val="220C4547"/>
    <w:rsid w:val="222515A0"/>
    <w:rsid w:val="22391D08"/>
    <w:rsid w:val="22897752"/>
    <w:rsid w:val="22C70DB3"/>
    <w:rsid w:val="22EE1CAC"/>
    <w:rsid w:val="23053ED2"/>
    <w:rsid w:val="231570AB"/>
    <w:rsid w:val="2320009B"/>
    <w:rsid w:val="23256179"/>
    <w:rsid w:val="233F78DD"/>
    <w:rsid w:val="2359031F"/>
    <w:rsid w:val="235B5DB8"/>
    <w:rsid w:val="237D21A6"/>
    <w:rsid w:val="23BA7A5D"/>
    <w:rsid w:val="23BE5560"/>
    <w:rsid w:val="24410ACE"/>
    <w:rsid w:val="246822F5"/>
    <w:rsid w:val="246E3150"/>
    <w:rsid w:val="24861F6F"/>
    <w:rsid w:val="24AE76B3"/>
    <w:rsid w:val="24FA658A"/>
    <w:rsid w:val="2511523B"/>
    <w:rsid w:val="2515269E"/>
    <w:rsid w:val="251E1F87"/>
    <w:rsid w:val="25347517"/>
    <w:rsid w:val="254435EB"/>
    <w:rsid w:val="256666AE"/>
    <w:rsid w:val="257A491A"/>
    <w:rsid w:val="25B47997"/>
    <w:rsid w:val="25E91C25"/>
    <w:rsid w:val="261B3AB8"/>
    <w:rsid w:val="262C2DFF"/>
    <w:rsid w:val="263C0722"/>
    <w:rsid w:val="265F2AD1"/>
    <w:rsid w:val="26644B01"/>
    <w:rsid w:val="266E4A47"/>
    <w:rsid w:val="267679E0"/>
    <w:rsid w:val="269A2420"/>
    <w:rsid w:val="26DE2BAD"/>
    <w:rsid w:val="27005855"/>
    <w:rsid w:val="27156C90"/>
    <w:rsid w:val="27542F06"/>
    <w:rsid w:val="27561C33"/>
    <w:rsid w:val="276A5D9D"/>
    <w:rsid w:val="279854C5"/>
    <w:rsid w:val="27D33E36"/>
    <w:rsid w:val="281515C4"/>
    <w:rsid w:val="281B5E8F"/>
    <w:rsid w:val="28733F3F"/>
    <w:rsid w:val="28A71A43"/>
    <w:rsid w:val="28B367E2"/>
    <w:rsid w:val="28BC6226"/>
    <w:rsid w:val="28C851B0"/>
    <w:rsid w:val="28DA364C"/>
    <w:rsid w:val="291168D0"/>
    <w:rsid w:val="293B1141"/>
    <w:rsid w:val="294F11DC"/>
    <w:rsid w:val="29575A3B"/>
    <w:rsid w:val="29831C7A"/>
    <w:rsid w:val="29BB4FB3"/>
    <w:rsid w:val="29C10336"/>
    <w:rsid w:val="29D54E89"/>
    <w:rsid w:val="29D90224"/>
    <w:rsid w:val="2A771CD7"/>
    <w:rsid w:val="2A860AA6"/>
    <w:rsid w:val="2AA0787A"/>
    <w:rsid w:val="2AB57808"/>
    <w:rsid w:val="2AC440A0"/>
    <w:rsid w:val="2AD65FC8"/>
    <w:rsid w:val="2AE71A2D"/>
    <w:rsid w:val="2AEF6CA1"/>
    <w:rsid w:val="2AFE16C1"/>
    <w:rsid w:val="2B246A51"/>
    <w:rsid w:val="2B2722F2"/>
    <w:rsid w:val="2B4674AD"/>
    <w:rsid w:val="2B4A60A8"/>
    <w:rsid w:val="2B4C5B0A"/>
    <w:rsid w:val="2B4E4BDA"/>
    <w:rsid w:val="2B8E64BC"/>
    <w:rsid w:val="2B9120B3"/>
    <w:rsid w:val="2B931A85"/>
    <w:rsid w:val="2BB27D0D"/>
    <w:rsid w:val="2C003380"/>
    <w:rsid w:val="2C216DBC"/>
    <w:rsid w:val="2C2C5FA7"/>
    <w:rsid w:val="2C4957E5"/>
    <w:rsid w:val="2C4A3878"/>
    <w:rsid w:val="2C8C6DE5"/>
    <w:rsid w:val="2C984408"/>
    <w:rsid w:val="2C9A71D9"/>
    <w:rsid w:val="2CA26D0A"/>
    <w:rsid w:val="2CA91B76"/>
    <w:rsid w:val="2CF06A49"/>
    <w:rsid w:val="2D100FB6"/>
    <w:rsid w:val="2D3E65BE"/>
    <w:rsid w:val="2D480E61"/>
    <w:rsid w:val="2D935C45"/>
    <w:rsid w:val="2D942F15"/>
    <w:rsid w:val="2D9A4C75"/>
    <w:rsid w:val="2DB329F0"/>
    <w:rsid w:val="2DE4383C"/>
    <w:rsid w:val="2E74177B"/>
    <w:rsid w:val="2E8C2BD3"/>
    <w:rsid w:val="2E8D62FF"/>
    <w:rsid w:val="2ED62B27"/>
    <w:rsid w:val="2EF26E85"/>
    <w:rsid w:val="2F116756"/>
    <w:rsid w:val="2F364A9D"/>
    <w:rsid w:val="2F7D26DC"/>
    <w:rsid w:val="2FA44958"/>
    <w:rsid w:val="2FAA659E"/>
    <w:rsid w:val="2FCB0D1C"/>
    <w:rsid w:val="2FDA0D8F"/>
    <w:rsid w:val="2FEF4159"/>
    <w:rsid w:val="2FF37FE4"/>
    <w:rsid w:val="2FF553F3"/>
    <w:rsid w:val="30031E53"/>
    <w:rsid w:val="30235F1A"/>
    <w:rsid w:val="30254B73"/>
    <w:rsid w:val="303C1593"/>
    <w:rsid w:val="30434091"/>
    <w:rsid w:val="306E6CF5"/>
    <w:rsid w:val="30776B35"/>
    <w:rsid w:val="307C31FF"/>
    <w:rsid w:val="3093153B"/>
    <w:rsid w:val="30C53311"/>
    <w:rsid w:val="30CB2F6A"/>
    <w:rsid w:val="30D83BED"/>
    <w:rsid w:val="310A796F"/>
    <w:rsid w:val="31166A53"/>
    <w:rsid w:val="31A83685"/>
    <w:rsid w:val="31B046C3"/>
    <w:rsid w:val="31F65827"/>
    <w:rsid w:val="31FE2264"/>
    <w:rsid w:val="320D4F9C"/>
    <w:rsid w:val="321E0C25"/>
    <w:rsid w:val="326F7009"/>
    <w:rsid w:val="32B36201"/>
    <w:rsid w:val="32B37A83"/>
    <w:rsid w:val="32E05B80"/>
    <w:rsid w:val="32E53D85"/>
    <w:rsid w:val="32E61D2F"/>
    <w:rsid w:val="331F21F9"/>
    <w:rsid w:val="33202E91"/>
    <w:rsid w:val="332769C3"/>
    <w:rsid w:val="334C366F"/>
    <w:rsid w:val="336631DC"/>
    <w:rsid w:val="33A55A81"/>
    <w:rsid w:val="33B5747F"/>
    <w:rsid w:val="33D5688B"/>
    <w:rsid w:val="33E067B6"/>
    <w:rsid w:val="33EA015C"/>
    <w:rsid w:val="340C49D4"/>
    <w:rsid w:val="342B59F0"/>
    <w:rsid w:val="34890325"/>
    <w:rsid w:val="34EE37A0"/>
    <w:rsid w:val="354A425A"/>
    <w:rsid w:val="354B0D35"/>
    <w:rsid w:val="354F4D9C"/>
    <w:rsid w:val="3554305C"/>
    <w:rsid w:val="35745A1C"/>
    <w:rsid w:val="358A4B5D"/>
    <w:rsid w:val="358F1593"/>
    <w:rsid w:val="35A60C6E"/>
    <w:rsid w:val="35AE4D41"/>
    <w:rsid w:val="35C07DB6"/>
    <w:rsid w:val="35C872D1"/>
    <w:rsid w:val="35F73D40"/>
    <w:rsid w:val="35F7671E"/>
    <w:rsid w:val="36052F6C"/>
    <w:rsid w:val="3611420D"/>
    <w:rsid w:val="3617147B"/>
    <w:rsid w:val="36393EA3"/>
    <w:rsid w:val="365E011A"/>
    <w:rsid w:val="36905C27"/>
    <w:rsid w:val="36D55911"/>
    <w:rsid w:val="36E26290"/>
    <w:rsid w:val="36EE1075"/>
    <w:rsid w:val="36F20470"/>
    <w:rsid w:val="36FE2CA0"/>
    <w:rsid w:val="37102493"/>
    <w:rsid w:val="3716011B"/>
    <w:rsid w:val="373F25BE"/>
    <w:rsid w:val="374177EB"/>
    <w:rsid w:val="377C4767"/>
    <w:rsid w:val="379666EB"/>
    <w:rsid w:val="37DA24D1"/>
    <w:rsid w:val="37F80A85"/>
    <w:rsid w:val="3808102D"/>
    <w:rsid w:val="3816201C"/>
    <w:rsid w:val="3825591B"/>
    <w:rsid w:val="383A11E0"/>
    <w:rsid w:val="385355F0"/>
    <w:rsid w:val="386035FD"/>
    <w:rsid w:val="3869127A"/>
    <w:rsid w:val="38803B3A"/>
    <w:rsid w:val="38D877C8"/>
    <w:rsid w:val="39491175"/>
    <w:rsid w:val="3955648C"/>
    <w:rsid w:val="397D5393"/>
    <w:rsid w:val="39A70443"/>
    <w:rsid w:val="39AC61E4"/>
    <w:rsid w:val="39C6504B"/>
    <w:rsid w:val="39F67182"/>
    <w:rsid w:val="3A094FAC"/>
    <w:rsid w:val="3A1731A3"/>
    <w:rsid w:val="3A3A63DF"/>
    <w:rsid w:val="3A4C7029"/>
    <w:rsid w:val="3A7A46A1"/>
    <w:rsid w:val="3AC71F3C"/>
    <w:rsid w:val="3AF27DB4"/>
    <w:rsid w:val="3B0752F8"/>
    <w:rsid w:val="3B223E49"/>
    <w:rsid w:val="3B8F035C"/>
    <w:rsid w:val="3BBC7DFE"/>
    <w:rsid w:val="3C053C7A"/>
    <w:rsid w:val="3C0D4006"/>
    <w:rsid w:val="3C357562"/>
    <w:rsid w:val="3C542860"/>
    <w:rsid w:val="3C5F6DC0"/>
    <w:rsid w:val="3C63743C"/>
    <w:rsid w:val="3C88574B"/>
    <w:rsid w:val="3CE9733B"/>
    <w:rsid w:val="3D081E43"/>
    <w:rsid w:val="3D0971AD"/>
    <w:rsid w:val="3D1A457E"/>
    <w:rsid w:val="3D277807"/>
    <w:rsid w:val="3D337136"/>
    <w:rsid w:val="3D4B2541"/>
    <w:rsid w:val="3D4F56FA"/>
    <w:rsid w:val="3D7339B8"/>
    <w:rsid w:val="3D866365"/>
    <w:rsid w:val="3DBB3402"/>
    <w:rsid w:val="3DDD5E22"/>
    <w:rsid w:val="3DF547F1"/>
    <w:rsid w:val="3E3E7C13"/>
    <w:rsid w:val="3E7D7CB0"/>
    <w:rsid w:val="3E883DC1"/>
    <w:rsid w:val="3E9728B0"/>
    <w:rsid w:val="3EB262D8"/>
    <w:rsid w:val="3ED27AA4"/>
    <w:rsid w:val="3ED75148"/>
    <w:rsid w:val="3EF84AEF"/>
    <w:rsid w:val="3EFF7EF8"/>
    <w:rsid w:val="3F1B1466"/>
    <w:rsid w:val="3F2D1A8D"/>
    <w:rsid w:val="3F3C72BA"/>
    <w:rsid w:val="3F3E63A4"/>
    <w:rsid w:val="3FE04C5D"/>
    <w:rsid w:val="40143C26"/>
    <w:rsid w:val="40371F31"/>
    <w:rsid w:val="404C29A0"/>
    <w:rsid w:val="407D1023"/>
    <w:rsid w:val="40AE0E4E"/>
    <w:rsid w:val="40CA0219"/>
    <w:rsid w:val="40E93631"/>
    <w:rsid w:val="40F67291"/>
    <w:rsid w:val="41890F8A"/>
    <w:rsid w:val="418A2BC7"/>
    <w:rsid w:val="41A53835"/>
    <w:rsid w:val="41B931B2"/>
    <w:rsid w:val="41C750F0"/>
    <w:rsid w:val="41D44E81"/>
    <w:rsid w:val="42195BC1"/>
    <w:rsid w:val="426719AB"/>
    <w:rsid w:val="427A1207"/>
    <w:rsid w:val="4282619F"/>
    <w:rsid w:val="42984FAF"/>
    <w:rsid w:val="429D019E"/>
    <w:rsid w:val="42A1606C"/>
    <w:rsid w:val="42A166D2"/>
    <w:rsid w:val="42B26245"/>
    <w:rsid w:val="42E41621"/>
    <w:rsid w:val="42F17A0F"/>
    <w:rsid w:val="42F360AB"/>
    <w:rsid w:val="42FE0B80"/>
    <w:rsid w:val="438E6457"/>
    <w:rsid w:val="43952C26"/>
    <w:rsid w:val="43BA76CE"/>
    <w:rsid w:val="43C017EC"/>
    <w:rsid w:val="43CE05D9"/>
    <w:rsid w:val="43DC3F21"/>
    <w:rsid w:val="441E3A51"/>
    <w:rsid w:val="4428715A"/>
    <w:rsid w:val="44601156"/>
    <w:rsid w:val="44796307"/>
    <w:rsid w:val="44915C6C"/>
    <w:rsid w:val="44D74EA1"/>
    <w:rsid w:val="44EE7111"/>
    <w:rsid w:val="453B20A7"/>
    <w:rsid w:val="45511E1F"/>
    <w:rsid w:val="45516EF0"/>
    <w:rsid w:val="457E6498"/>
    <w:rsid w:val="458578B5"/>
    <w:rsid w:val="45A45D3C"/>
    <w:rsid w:val="45BC27AC"/>
    <w:rsid w:val="45D35121"/>
    <w:rsid w:val="46055C2D"/>
    <w:rsid w:val="460F7DA1"/>
    <w:rsid w:val="463C3AFC"/>
    <w:rsid w:val="463D7C9F"/>
    <w:rsid w:val="46556092"/>
    <w:rsid w:val="4693002D"/>
    <w:rsid w:val="469E5596"/>
    <w:rsid w:val="46E135A3"/>
    <w:rsid w:val="46F513A5"/>
    <w:rsid w:val="46F650F2"/>
    <w:rsid w:val="47106590"/>
    <w:rsid w:val="47160195"/>
    <w:rsid w:val="47544EEE"/>
    <w:rsid w:val="47890D8B"/>
    <w:rsid w:val="47DF47DD"/>
    <w:rsid w:val="4816330C"/>
    <w:rsid w:val="481F5048"/>
    <w:rsid w:val="484024BB"/>
    <w:rsid w:val="48520FF9"/>
    <w:rsid w:val="48A668B9"/>
    <w:rsid w:val="48BA4460"/>
    <w:rsid w:val="48C62218"/>
    <w:rsid w:val="48EB48E9"/>
    <w:rsid w:val="48F73DA6"/>
    <w:rsid w:val="490E31ED"/>
    <w:rsid w:val="49236C2B"/>
    <w:rsid w:val="493B063D"/>
    <w:rsid w:val="4944101B"/>
    <w:rsid w:val="49497FC4"/>
    <w:rsid w:val="495230B8"/>
    <w:rsid w:val="49964C0D"/>
    <w:rsid w:val="49A42CB2"/>
    <w:rsid w:val="49BA5BAD"/>
    <w:rsid w:val="49C33B0E"/>
    <w:rsid w:val="49F114E4"/>
    <w:rsid w:val="4A0B5949"/>
    <w:rsid w:val="4A1C3164"/>
    <w:rsid w:val="4A3648B4"/>
    <w:rsid w:val="4A4D7717"/>
    <w:rsid w:val="4A914320"/>
    <w:rsid w:val="4A98470B"/>
    <w:rsid w:val="4ABE676E"/>
    <w:rsid w:val="4AC14A26"/>
    <w:rsid w:val="4AD02E18"/>
    <w:rsid w:val="4B06088E"/>
    <w:rsid w:val="4B0B0FD2"/>
    <w:rsid w:val="4B2E6758"/>
    <w:rsid w:val="4B4549A2"/>
    <w:rsid w:val="4BEA285D"/>
    <w:rsid w:val="4C143077"/>
    <w:rsid w:val="4C2A01C8"/>
    <w:rsid w:val="4C2C46A7"/>
    <w:rsid w:val="4C3F596A"/>
    <w:rsid w:val="4C5116DD"/>
    <w:rsid w:val="4C515488"/>
    <w:rsid w:val="4C5439EA"/>
    <w:rsid w:val="4C623DA1"/>
    <w:rsid w:val="4CA101B5"/>
    <w:rsid w:val="4CB20596"/>
    <w:rsid w:val="4D403FF9"/>
    <w:rsid w:val="4D494998"/>
    <w:rsid w:val="4D4A7D6F"/>
    <w:rsid w:val="4D4E5166"/>
    <w:rsid w:val="4D743240"/>
    <w:rsid w:val="4DA62C02"/>
    <w:rsid w:val="4DDA0B92"/>
    <w:rsid w:val="4DF0291C"/>
    <w:rsid w:val="4DFD6190"/>
    <w:rsid w:val="4E1E4EFC"/>
    <w:rsid w:val="4E263465"/>
    <w:rsid w:val="4E5B7D9C"/>
    <w:rsid w:val="4E665EB2"/>
    <w:rsid w:val="4E732271"/>
    <w:rsid w:val="4E85578E"/>
    <w:rsid w:val="4EB11777"/>
    <w:rsid w:val="4EEE39F2"/>
    <w:rsid w:val="4EF44556"/>
    <w:rsid w:val="4F010E4A"/>
    <w:rsid w:val="4F266F8C"/>
    <w:rsid w:val="4F333217"/>
    <w:rsid w:val="4FAB25B9"/>
    <w:rsid w:val="4FB7718E"/>
    <w:rsid w:val="4FBA5374"/>
    <w:rsid w:val="4FEC07CA"/>
    <w:rsid w:val="50105521"/>
    <w:rsid w:val="5031540E"/>
    <w:rsid w:val="50494CF8"/>
    <w:rsid w:val="504A49A9"/>
    <w:rsid w:val="506167CB"/>
    <w:rsid w:val="50862332"/>
    <w:rsid w:val="50877FAC"/>
    <w:rsid w:val="50BB4288"/>
    <w:rsid w:val="50EE0688"/>
    <w:rsid w:val="50F70930"/>
    <w:rsid w:val="511568AE"/>
    <w:rsid w:val="511B2501"/>
    <w:rsid w:val="512C2F2C"/>
    <w:rsid w:val="513017A0"/>
    <w:rsid w:val="51440449"/>
    <w:rsid w:val="51452D76"/>
    <w:rsid w:val="514C1FAA"/>
    <w:rsid w:val="51535F5B"/>
    <w:rsid w:val="51A95997"/>
    <w:rsid w:val="51AA6A3B"/>
    <w:rsid w:val="51F85D08"/>
    <w:rsid w:val="51FA2E74"/>
    <w:rsid w:val="52000720"/>
    <w:rsid w:val="520429F2"/>
    <w:rsid w:val="52056477"/>
    <w:rsid w:val="52292859"/>
    <w:rsid w:val="525163B2"/>
    <w:rsid w:val="52716A5D"/>
    <w:rsid w:val="52866DA7"/>
    <w:rsid w:val="528D24D5"/>
    <w:rsid w:val="52977479"/>
    <w:rsid w:val="52B643D8"/>
    <w:rsid w:val="52C32679"/>
    <w:rsid w:val="53105A01"/>
    <w:rsid w:val="53194D83"/>
    <w:rsid w:val="535A34B3"/>
    <w:rsid w:val="536C41F3"/>
    <w:rsid w:val="53802D0E"/>
    <w:rsid w:val="53852FA4"/>
    <w:rsid w:val="53CD0898"/>
    <w:rsid w:val="53D841E3"/>
    <w:rsid w:val="53FC00D0"/>
    <w:rsid w:val="54253683"/>
    <w:rsid w:val="54587D36"/>
    <w:rsid w:val="5462557C"/>
    <w:rsid w:val="54672C96"/>
    <w:rsid w:val="54BB2DF8"/>
    <w:rsid w:val="54BE4BBF"/>
    <w:rsid w:val="54D55B7B"/>
    <w:rsid w:val="54E20E1F"/>
    <w:rsid w:val="54E63CD5"/>
    <w:rsid w:val="55030943"/>
    <w:rsid w:val="55230FF4"/>
    <w:rsid w:val="556D3A1C"/>
    <w:rsid w:val="55715270"/>
    <w:rsid w:val="557532AC"/>
    <w:rsid w:val="55867466"/>
    <w:rsid w:val="55902ADB"/>
    <w:rsid w:val="55AE611F"/>
    <w:rsid w:val="55AE7A8B"/>
    <w:rsid w:val="55BD3E66"/>
    <w:rsid w:val="55C4649C"/>
    <w:rsid w:val="55E75BBD"/>
    <w:rsid w:val="56280DCF"/>
    <w:rsid w:val="564F2266"/>
    <w:rsid w:val="56840533"/>
    <w:rsid w:val="56AA1FA2"/>
    <w:rsid w:val="56AA5024"/>
    <w:rsid w:val="56B37A59"/>
    <w:rsid w:val="56BB0573"/>
    <w:rsid w:val="56D91869"/>
    <w:rsid w:val="56F37D66"/>
    <w:rsid w:val="5709715C"/>
    <w:rsid w:val="572B519F"/>
    <w:rsid w:val="572C3C41"/>
    <w:rsid w:val="5733472F"/>
    <w:rsid w:val="574731F9"/>
    <w:rsid w:val="574A2673"/>
    <w:rsid w:val="574D71B0"/>
    <w:rsid w:val="576174F0"/>
    <w:rsid w:val="57711204"/>
    <w:rsid w:val="578D3CFE"/>
    <w:rsid w:val="57D65408"/>
    <w:rsid w:val="57F5059D"/>
    <w:rsid w:val="581210BB"/>
    <w:rsid w:val="58143379"/>
    <w:rsid w:val="58832FE9"/>
    <w:rsid w:val="58B347AE"/>
    <w:rsid w:val="58BF34CA"/>
    <w:rsid w:val="58C672CB"/>
    <w:rsid w:val="58D517E9"/>
    <w:rsid w:val="58DB63B5"/>
    <w:rsid w:val="58E103C8"/>
    <w:rsid w:val="58F13C4A"/>
    <w:rsid w:val="592672C7"/>
    <w:rsid w:val="592D2B31"/>
    <w:rsid w:val="595974C8"/>
    <w:rsid w:val="59647C1E"/>
    <w:rsid w:val="596E1342"/>
    <w:rsid w:val="59802AAE"/>
    <w:rsid w:val="599A4029"/>
    <w:rsid w:val="59D83C28"/>
    <w:rsid w:val="5A1948F4"/>
    <w:rsid w:val="5A20085B"/>
    <w:rsid w:val="5A234DEC"/>
    <w:rsid w:val="5A2864E4"/>
    <w:rsid w:val="5A4668C7"/>
    <w:rsid w:val="5A5103DB"/>
    <w:rsid w:val="5A5D0A86"/>
    <w:rsid w:val="5A75344D"/>
    <w:rsid w:val="5A9E025B"/>
    <w:rsid w:val="5AAE69E2"/>
    <w:rsid w:val="5AC43796"/>
    <w:rsid w:val="5AC51402"/>
    <w:rsid w:val="5AC554FC"/>
    <w:rsid w:val="5ACD3ACD"/>
    <w:rsid w:val="5AD417A2"/>
    <w:rsid w:val="5AEE0ADF"/>
    <w:rsid w:val="5B183E9D"/>
    <w:rsid w:val="5B1D1597"/>
    <w:rsid w:val="5B4A1D63"/>
    <w:rsid w:val="5B735E99"/>
    <w:rsid w:val="5BA673A5"/>
    <w:rsid w:val="5BD1170A"/>
    <w:rsid w:val="5BE832D1"/>
    <w:rsid w:val="5C146BA2"/>
    <w:rsid w:val="5C150BCB"/>
    <w:rsid w:val="5C255B71"/>
    <w:rsid w:val="5C3C0307"/>
    <w:rsid w:val="5C5F52F1"/>
    <w:rsid w:val="5C5F690E"/>
    <w:rsid w:val="5C877CF8"/>
    <w:rsid w:val="5C9A7940"/>
    <w:rsid w:val="5CA320CD"/>
    <w:rsid w:val="5CAC6383"/>
    <w:rsid w:val="5CB35188"/>
    <w:rsid w:val="5CBA0F00"/>
    <w:rsid w:val="5CF16DC4"/>
    <w:rsid w:val="5D0F02C6"/>
    <w:rsid w:val="5D606218"/>
    <w:rsid w:val="5D86482F"/>
    <w:rsid w:val="5D8716F5"/>
    <w:rsid w:val="5D9F3F97"/>
    <w:rsid w:val="5DAE5501"/>
    <w:rsid w:val="5DCD0887"/>
    <w:rsid w:val="5DD67DD6"/>
    <w:rsid w:val="5DE45505"/>
    <w:rsid w:val="5E520BED"/>
    <w:rsid w:val="5E5E72BA"/>
    <w:rsid w:val="5E6F6440"/>
    <w:rsid w:val="5E744F94"/>
    <w:rsid w:val="5E76038B"/>
    <w:rsid w:val="5E951B85"/>
    <w:rsid w:val="5EAB312A"/>
    <w:rsid w:val="5EC86A92"/>
    <w:rsid w:val="5ECA2233"/>
    <w:rsid w:val="5EFC49B2"/>
    <w:rsid w:val="5F072E74"/>
    <w:rsid w:val="5F256E82"/>
    <w:rsid w:val="5FA322F1"/>
    <w:rsid w:val="5FA57899"/>
    <w:rsid w:val="5FF50FA8"/>
    <w:rsid w:val="5FFF5A3A"/>
    <w:rsid w:val="60003584"/>
    <w:rsid w:val="600164BE"/>
    <w:rsid w:val="600D2210"/>
    <w:rsid w:val="60207A04"/>
    <w:rsid w:val="60416625"/>
    <w:rsid w:val="60976FE3"/>
    <w:rsid w:val="60D0508B"/>
    <w:rsid w:val="60E21498"/>
    <w:rsid w:val="60E62253"/>
    <w:rsid w:val="60F52306"/>
    <w:rsid w:val="611A4E36"/>
    <w:rsid w:val="61323008"/>
    <w:rsid w:val="61370DEA"/>
    <w:rsid w:val="613D16E5"/>
    <w:rsid w:val="616E3890"/>
    <w:rsid w:val="61752945"/>
    <w:rsid w:val="61910A38"/>
    <w:rsid w:val="61990159"/>
    <w:rsid w:val="61A81A67"/>
    <w:rsid w:val="61B264E3"/>
    <w:rsid w:val="61C926BF"/>
    <w:rsid w:val="61F2271F"/>
    <w:rsid w:val="62042A48"/>
    <w:rsid w:val="62191BD7"/>
    <w:rsid w:val="62195AF1"/>
    <w:rsid w:val="62BC13B5"/>
    <w:rsid w:val="62F51AFC"/>
    <w:rsid w:val="62FA60DB"/>
    <w:rsid w:val="631479B8"/>
    <w:rsid w:val="631E5220"/>
    <w:rsid w:val="63442E68"/>
    <w:rsid w:val="638E7819"/>
    <w:rsid w:val="63AB6FCF"/>
    <w:rsid w:val="63BC7242"/>
    <w:rsid w:val="63BD6B9F"/>
    <w:rsid w:val="63E46DAF"/>
    <w:rsid w:val="63E56498"/>
    <w:rsid w:val="64094978"/>
    <w:rsid w:val="644A7B23"/>
    <w:rsid w:val="64875A66"/>
    <w:rsid w:val="64C62094"/>
    <w:rsid w:val="64FD09A1"/>
    <w:rsid w:val="6580662C"/>
    <w:rsid w:val="6584049F"/>
    <w:rsid w:val="662229AE"/>
    <w:rsid w:val="664D4EFC"/>
    <w:rsid w:val="669A0B02"/>
    <w:rsid w:val="66A60B8B"/>
    <w:rsid w:val="66B17BD5"/>
    <w:rsid w:val="66DA0535"/>
    <w:rsid w:val="671009A5"/>
    <w:rsid w:val="67506EE3"/>
    <w:rsid w:val="6754239D"/>
    <w:rsid w:val="676D4519"/>
    <w:rsid w:val="67906A58"/>
    <w:rsid w:val="67A0672A"/>
    <w:rsid w:val="67D04C72"/>
    <w:rsid w:val="67EC6167"/>
    <w:rsid w:val="67FD1839"/>
    <w:rsid w:val="680276A6"/>
    <w:rsid w:val="68187628"/>
    <w:rsid w:val="688D3AA6"/>
    <w:rsid w:val="689F3F1E"/>
    <w:rsid w:val="68D8324B"/>
    <w:rsid w:val="68DA5798"/>
    <w:rsid w:val="68E23255"/>
    <w:rsid w:val="68E958F1"/>
    <w:rsid w:val="68EA0C68"/>
    <w:rsid w:val="68F92D88"/>
    <w:rsid w:val="690E1C82"/>
    <w:rsid w:val="692A70C3"/>
    <w:rsid w:val="6933312C"/>
    <w:rsid w:val="6958038A"/>
    <w:rsid w:val="695E35F2"/>
    <w:rsid w:val="6961451A"/>
    <w:rsid w:val="69707222"/>
    <w:rsid w:val="69C767D7"/>
    <w:rsid w:val="69E15F7A"/>
    <w:rsid w:val="69E83C7C"/>
    <w:rsid w:val="69F433BC"/>
    <w:rsid w:val="6A1E2E5A"/>
    <w:rsid w:val="6A321DBB"/>
    <w:rsid w:val="6A476626"/>
    <w:rsid w:val="6A60292C"/>
    <w:rsid w:val="6A6547E3"/>
    <w:rsid w:val="6A730109"/>
    <w:rsid w:val="6A79165B"/>
    <w:rsid w:val="6A7F7C8C"/>
    <w:rsid w:val="6AA9168D"/>
    <w:rsid w:val="6AB82393"/>
    <w:rsid w:val="6ACB3594"/>
    <w:rsid w:val="6AD32071"/>
    <w:rsid w:val="6AD92082"/>
    <w:rsid w:val="6B1114C1"/>
    <w:rsid w:val="6B2A73AB"/>
    <w:rsid w:val="6B4062A7"/>
    <w:rsid w:val="6B4847B0"/>
    <w:rsid w:val="6B616337"/>
    <w:rsid w:val="6BAF1A23"/>
    <w:rsid w:val="6BD90F1D"/>
    <w:rsid w:val="6C026C6C"/>
    <w:rsid w:val="6C0C3E5B"/>
    <w:rsid w:val="6C52394D"/>
    <w:rsid w:val="6C6F7872"/>
    <w:rsid w:val="6C706A83"/>
    <w:rsid w:val="6C7C46DC"/>
    <w:rsid w:val="6C801BFB"/>
    <w:rsid w:val="6CC72C5F"/>
    <w:rsid w:val="6CDF0DC9"/>
    <w:rsid w:val="6D26049B"/>
    <w:rsid w:val="6D350DCB"/>
    <w:rsid w:val="6D400C01"/>
    <w:rsid w:val="6D557A4C"/>
    <w:rsid w:val="6D9D09C1"/>
    <w:rsid w:val="6DA81376"/>
    <w:rsid w:val="6DB64F2C"/>
    <w:rsid w:val="6DC178E1"/>
    <w:rsid w:val="6DEB4C87"/>
    <w:rsid w:val="6E1C49C5"/>
    <w:rsid w:val="6E845D39"/>
    <w:rsid w:val="6EA92B0A"/>
    <w:rsid w:val="6EB35DBE"/>
    <w:rsid w:val="6EEA1881"/>
    <w:rsid w:val="6EF21A38"/>
    <w:rsid w:val="6EFF012D"/>
    <w:rsid w:val="6F0836D2"/>
    <w:rsid w:val="6F100675"/>
    <w:rsid w:val="6F3F2FEE"/>
    <w:rsid w:val="6F4228E7"/>
    <w:rsid w:val="6F824FFF"/>
    <w:rsid w:val="6FC91EBA"/>
    <w:rsid w:val="6FFD4FF0"/>
    <w:rsid w:val="703C5FC2"/>
    <w:rsid w:val="705A0FAA"/>
    <w:rsid w:val="7060645C"/>
    <w:rsid w:val="707F2DB1"/>
    <w:rsid w:val="70AB2853"/>
    <w:rsid w:val="70C54F71"/>
    <w:rsid w:val="710E7D46"/>
    <w:rsid w:val="711A0B72"/>
    <w:rsid w:val="715600F2"/>
    <w:rsid w:val="716D7D02"/>
    <w:rsid w:val="719F3235"/>
    <w:rsid w:val="71A6512F"/>
    <w:rsid w:val="71AD1D68"/>
    <w:rsid w:val="71B0721C"/>
    <w:rsid w:val="71C10BB3"/>
    <w:rsid w:val="720D7E7F"/>
    <w:rsid w:val="726F4BEF"/>
    <w:rsid w:val="728D0D2A"/>
    <w:rsid w:val="72F8328B"/>
    <w:rsid w:val="73044F21"/>
    <w:rsid w:val="731274FD"/>
    <w:rsid w:val="734D39AB"/>
    <w:rsid w:val="734E3C5E"/>
    <w:rsid w:val="735144E6"/>
    <w:rsid w:val="73643431"/>
    <w:rsid w:val="73B3280C"/>
    <w:rsid w:val="742A50EA"/>
    <w:rsid w:val="744A4DB2"/>
    <w:rsid w:val="746410AC"/>
    <w:rsid w:val="74773996"/>
    <w:rsid w:val="74957291"/>
    <w:rsid w:val="74A50E4E"/>
    <w:rsid w:val="74AF3C2A"/>
    <w:rsid w:val="751057F1"/>
    <w:rsid w:val="75310694"/>
    <w:rsid w:val="757C0CF6"/>
    <w:rsid w:val="759F2BD6"/>
    <w:rsid w:val="75E6103A"/>
    <w:rsid w:val="763806E9"/>
    <w:rsid w:val="76695611"/>
    <w:rsid w:val="76A633A7"/>
    <w:rsid w:val="76EE42EC"/>
    <w:rsid w:val="771F0A2E"/>
    <w:rsid w:val="772145EE"/>
    <w:rsid w:val="7726318A"/>
    <w:rsid w:val="779716AC"/>
    <w:rsid w:val="779F7C5E"/>
    <w:rsid w:val="78273131"/>
    <w:rsid w:val="78357C6E"/>
    <w:rsid w:val="78822ADD"/>
    <w:rsid w:val="788C5269"/>
    <w:rsid w:val="78E927DF"/>
    <w:rsid w:val="78F9080E"/>
    <w:rsid w:val="79001788"/>
    <w:rsid w:val="791236D2"/>
    <w:rsid w:val="793C0084"/>
    <w:rsid w:val="797E0322"/>
    <w:rsid w:val="79812D8D"/>
    <w:rsid w:val="79D91E74"/>
    <w:rsid w:val="79E115C3"/>
    <w:rsid w:val="79F41159"/>
    <w:rsid w:val="79FC0409"/>
    <w:rsid w:val="7A013AF0"/>
    <w:rsid w:val="7A0B66B7"/>
    <w:rsid w:val="7A18225A"/>
    <w:rsid w:val="7AC97455"/>
    <w:rsid w:val="7B8B2F66"/>
    <w:rsid w:val="7B9820FF"/>
    <w:rsid w:val="7BBF57D3"/>
    <w:rsid w:val="7BC411BE"/>
    <w:rsid w:val="7BC546E4"/>
    <w:rsid w:val="7BE35C50"/>
    <w:rsid w:val="7C210752"/>
    <w:rsid w:val="7C7D1D49"/>
    <w:rsid w:val="7C804AF6"/>
    <w:rsid w:val="7CA46427"/>
    <w:rsid w:val="7CA91804"/>
    <w:rsid w:val="7CD54A60"/>
    <w:rsid w:val="7CEB7C76"/>
    <w:rsid w:val="7D1A10FB"/>
    <w:rsid w:val="7D1B0F19"/>
    <w:rsid w:val="7D3D4147"/>
    <w:rsid w:val="7D5F775D"/>
    <w:rsid w:val="7D773E33"/>
    <w:rsid w:val="7D9047F5"/>
    <w:rsid w:val="7D9A5B01"/>
    <w:rsid w:val="7DA51D5B"/>
    <w:rsid w:val="7DEA65CA"/>
    <w:rsid w:val="7DF03218"/>
    <w:rsid w:val="7E1829CB"/>
    <w:rsid w:val="7E312F42"/>
    <w:rsid w:val="7E3B191F"/>
    <w:rsid w:val="7E4C451F"/>
    <w:rsid w:val="7E6B25CD"/>
    <w:rsid w:val="7E753CA2"/>
    <w:rsid w:val="7EAA38B6"/>
    <w:rsid w:val="7ED16D34"/>
    <w:rsid w:val="7F147188"/>
    <w:rsid w:val="7F4E52C4"/>
    <w:rsid w:val="7F8F456E"/>
    <w:rsid w:val="7FD5606B"/>
    <w:rsid w:val="7FF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2023-03-20T02:53:00Z</dcterms:created>
  <dc:creator>WPS_1664268266</dc:creator>
  <cp:lastModifiedBy>WPS_1664268266</cp:lastModifiedBy>
  <dcterms:modified xsi:type="dcterms:W3CDTF">2023-03-20T02:54:03Z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B24F8502D6E3485DAE7DF30732BF7951</vt:lpwstr>
  </property>
</Properties>
</file>