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9" w:line="224" w:lineRule="auto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Cs/>
          <w:spacing w:val="9"/>
          <w:sz w:val="34"/>
          <w:szCs w:val="34"/>
        </w:rPr>
        <w:t>附件2</w:t>
      </w:r>
      <w:r>
        <w:rPr>
          <w:rFonts w:hint="eastAsia" w:ascii="黑体" w:hAnsi="黑体" w:eastAsia="黑体" w:cs="黑体"/>
          <w:bCs/>
          <w:spacing w:val="9"/>
          <w:sz w:val="34"/>
          <w:szCs w:val="34"/>
        </w:rPr>
        <w:t>：</w:t>
      </w:r>
    </w:p>
    <w:p>
      <w:pPr>
        <w:spacing w:before="176" w:line="219" w:lineRule="auto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pacing w:val="-13"/>
          <w:sz w:val="44"/>
          <w:szCs w:val="44"/>
        </w:rPr>
        <w:t>文旅行业市场主体重大隐患问题提办单</w:t>
      </w:r>
    </w:p>
    <w:p>
      <w:pPr>
        <w:spacing w:before="198" w:line="219" w:lineRule="auto"/>
        <w:ind w:left="5725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-15"/>
          <w:sz w:val="32"/>
          <w:szCs w:val="32"/>
        </w:rPr>
        <w:t>提办〔</w:t>
      </w:r>
      <w:r>
        <w:rPr>
          <w:rFonts w:hint="eastAsia" w:ascii="仿宋_GB2312" w:hAnsi="宋体" w:eastAsia="仿宋_GB2312" w:cs="宋体"/>
          <w:spacing w:val="43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spacing w:val="-15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spacing w:val="67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-15"/>
          <w:sz w:val="32"/>
          <w:szCs w:val="32"/>
        </w:rPr>
        <w:t>号</w:t>
      </w:r>
    </w:p>
    <w:p>
      <w:pPr>
        <w:spacing w:line="87" w:lineRule="exact"/>
        <w:rPr>
          <w:rFonts w:hint="eastAsia" w:ascii="仿宋_GB2312" w:eastAsia="仿宋_GB2312"/>
        </w:rPr>
      </w:pPr>
    </w:p>
    <w:tbl>
      <w:tblPr>
        <w:tblStyle w:val="6"/>
        <w:tblW w:w="8910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2999"/>
        <w:gridCol w:w="1156"/>
        <w:gridCol w:w="3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81" w:type="dxa"/>
          </w:tcPr>
          <w:p>
            <w:pPr>
              <w:spacing w:before="187" w:line="219" w:lineRule="auto"/>
              <w:ind w:left="314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sz w:val="29"/>
                <w:szCs w:val="29"/>
              </w:rPr>
              <w:t>提办事项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4" w:hRule="atLeast"/>
        </w:trPr>
        <w:tc>
          <w:tcPr>
            <w:tcW w:w="1681" w:type="dxa"/>
            <w:vAlign w:val="center"/>
          </w:tcPr>
          <w:p>
            <w:pPr>
              <w:spacing w:before="94" w:line="219" w:lineRule="auto"/>
              <w:ind w:left="-20"/>
              <w:jc w:val="center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3"/>
                <w:sz w:val="29"/>
                <w:szCs w:val="29"/>
              </w:rPr>
              <w:t>提办内容</w:t>
            </w:r>
          </w:p>
        </w:tc>
        <w:tc>
          <w:tcPr>
            <w:tcW w:w="7229" w:type="dxa"/>
            <w:gridSpan w:val="3"/>
          </w:tcPr>
          <w:p>
            <w:pPr>
              <w:overflowPunct w:val="0"/>
              <w:spacing w:line="312" w:lineRule="auto"/>
              <w:jc w:val="both"/>
              <w:rPr>
                <w:rFonts w:hint="eastAsia" w:ascii="仿宋_GB2312" w:hAnsi="宋体" w:eastAsia="仿宋_GB2312" w:cs="宋体"/>
                <w:spacing w:val="7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7"/>
                <w:sz w:val="29"/>
                <w:szCs w:val="29"/>
              </w:rPr>
              <w:t>县旅游领域专业安全委员会办公室：</w:t>
            </w:r>
          </w:p>
          <w:p>
            <w:pPr>
              <w:overflowPunct w:val="0"/>
              <w:spacing w:line="312" w:lineRule="auto"/>
              <w:jc w:val="both"/>
              <w:rPr>
                <w:rFonts w:hint="eastAsia" w:ascii="仿宋_GB2312" w:hAnsi="宋体" w:eastAsia="仿宋_GB2312" w:cs="宋体"/>
                <w:spacing w:val="7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7"/>
                <w:sz w:val="29"/>
                <w:szCs w:val="29"/>
              </w:rPr>
              <w:t xml:space="preserve">    在    年    月    日在工作检查发现，我辖区（网格）单位（企业）存在以下重大隐患或安全问题：</w:t>
            </w:r>
          </w:p>
          <w:p>
            <w:pPr>
              <w:overflowPunct w:val="0"/>
              <w:spacing w:line="312" w:lineRule="auto"/>
              <w:jc w:val="both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24"/>
                <w:sz w:val="29"/>
                <w:szCs w:val="29"/>
              </w:rPr>
              <w:t>1.</w:t>
            </w:r>
          </w:p>
          <w:p>
            <w:pPr>
              <w:overflowPunct w:val="0"/>
              <w:spacing w:line="312" w:lineRule="auto"/>
              <w:jc w:val="both"/>
              <w:rPr>
                <w:rFonts w:hint="eastAsia" w:ascii="仿宋_GB2312" w:eastAsia="仿宋_GB2312"/>
              </w:rPr>
            </w:pPr>
          </w:p>
          <w:p>
            <w:pPr>
              <w:spacing w:line="312" w:lineRule="auto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4"/>
                <w:position w:val="26"/>
                <w:sz w:val="29"/>
                <w:szCs w:val="29"/>
              </w:rPr>
              <w:t>2.</w:t>
            </w:r>
          </w:p>
          <w:p>
            <w:pPr>
              <w:spacing w:line="312" w:lineRule="auto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5"/>
                <w:sz w:val="29"/>
                <w:szCs w:val="29"/>
              </w:rPr>
              <w:t>3.</w:t>
            </w:r>
          </w:p>
          <w:p>
            <w:pPr>
              <w:spacing w:line="312" w:lineRule="auto"/>
              <w:rPr>
                <w:rFonts w:hint="eastAsia" w:ascii="仿宋_GB2312" w:eastAsia="仿宋_GB2312"/>
              </w:rPr>
            </w:pPr>
          </w:p>
          <w:p>
            <w:pPr>
              <w:spacing w:line="312" w:lineRule="auto"/>
              <w:rPr>
                <w:rFonts w:hint="eastAsia" w:ascii="仿宋_GB2312" w:eastAsia="仿宋_GB2312"/>
              </w:rPr>
            </w:pPr>
          </w:p>
          <w:p>
            <w:pPr>
              <w:spacing w:line="254" w:lineRule="auto"/>
              <w:rPr>
                <w:rFonts w:hint="eastAsia" w:ascii="仿宋_GB2312" w:eastAsia="仿宋_GB2312"/>
              </w:rPr>
            </w:pPr>
          </w:p>
          <w:p>
            <w:pPr>
              <w:spacing w:before="91" w:line="225" w:lineRule="auto"/>
              <w:ind w:left="172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3"/>
                <w:sz w:val="28"/>
                <w:szCs w:val="28"/>
              </w:rPr>
              <w:t>现根据工作职责和隐患性质，特提请你办牵头协调</w:t>
            </w:r>
            <w:r>
              <w:rPr>
                <w:rFonts w:hint="eastAsia" w:ascii="仿宋_GB2312" w:hAnsi="宋体" w:eastAsia="仿宋_GB2312" w:cs="宋体"/>
                <w:spacing w:val="-4"/>
                <w:sz w:val="28"/>
                <w:szCs w:val="28"/>
              </w:rPr>
              <w:t>处理。</w:t>
            </w:r>
          </w:p>
          <w:p>
            <w:pPr>
              <w:spacing w:line="335" w:lineRule="auto"/>
              <w:rPr>
                <w:rFonts w:hint="eastAsia" w:ascii="仿宋_GB2312" w:eastAsia="仿宋_GB2312"/>
              </w:rPr>
            </w:pPr>
          </w:p>
          <w:p>
            <w:pPr>
              <w:spacing w:line="335" w:lineRule="auto"/>
              <w:rPr>
                <w:rFonts w:hint="eastAsia" w:ascii="仿宋_GB2312" w:eastAsia="仿宋_GB2312"/>
              </w:rPr>
            </w:pPr>
          </w:p>
          <w:p>
            <w:pPr>
              <w:spacing w:before="95" w:line="580" w:lineRule="exact"/>
              <w:ind w:left="3182" w:firstLine="596" w:firstLineChars="200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4"/>
                <w:position w:val="22"/>
                <w:sz w:val="29"/>
                <w:szCs w:val="29"/>
              </w:rPr>
              <w:t>镇人民政府(盖章)</w:t>
            </w:r>
          </w:p>
          <w:p>
            <w:pPr>
              <w:spacing w:before="1" w:line="217" w:lineRule="auto"/>
              <w:ind w:left="4322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年</w:t>
            </w:r>
            <w:r>
              <w:rPr>
                <w:rFonts w:hint="eastAsia" w:ascii="仿宋_GB2312" w:hAnsi="宋体" w:eastAsia="仿宋_GB2312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月</w:t>
            </w:r>
            <w:r>
              <w:rPr>
                <w:rFonts w:hint="eastAsia" w:ascii="仿宋_GB2312" w:hAnsi="宋体" w:eastAsia="仿宋_GB2312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具体工作</w:t>
            </w:r>
          </w:p>
          <w:p>
            <w:pPr>
              <w:tabs>
                <w:tab w:val="left" w:pos="1681"/>
              </w:tabs>
              <w:jc w:val="center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>联系人</w:t>
            </w:r>
          </w:p>
        </w:tc>
        <w:tc>
          <w:tcPr>
            <w:tcW w:w="2999" w:type="dxa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</w:tcPr>
          <w:p>
            <w:pPr>
              <w:spacing w:before="122" w:line="228" w:lineRule="auto"/>
              <w:ind w:left="214" w:right="186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13"/>
                <w:sz w:val="29"/>
                <w:szCs w:val="29"/>
              </w:rPr>
              <w:t>联系</w:t>
            </w:r>
            <w:r>
              <w:rPr>
                <w:rFonts w:hint="eastAsia" w:ascii="仿宋_GB2312" w:hAnsi="宋体" w:eastAsia="仿宋_GB2312" w:cs="宋体"/>
                <w:sz w:val="29"/>
                <w:szCs w:val="29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5"/>
                <w:sz w:val="29"/>
                <w:szCs w:val="29"/>
              </w:rPr>
              <w:t>电话</w:t>
            </w:r>
          </w:p>
        </w:tc>
        <w:tc>
          <w:tcPr>
            <w:tcW w:w="3074" w:type="dxa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乡镇负责人</w:t>
            </w:r>
          </w:p>
        </w:tc>
        <w:tc>
          <w:tcPr>
            <w:tcW w:w="7229" w:type="dxa"/>
            <w:gridSpan w:val="3"/>
          </w:tcPr>
          <w:p>
            <w:pPr>
              <w:spacing w:before="270" w:line="219" w:lineRule="auto"/>
              <w:ind w:left="2642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(签名)</w:t>
            </w:r>
            <w:r>
              <w:rPr>
                <w:rFonts w:hint="eastAsia" w:ascii="仿宋_GB2312" w:hAnsi="宋体" w:eastAsia="仿宋_GB2312" w:cs="宋体"/>
                <w:spacing w:val="13"/>
                <w:sz w:val="29"/>
                <w:szCs w:val="29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年</w:t>
            </w:r>
            <w:r>
              <w:rPr>
                <w:rFonts w:hint="eastAsia" w:ascii="仿宋_GB2312" w:hAnsi="宋体" w:eastAsia="仿宋_GB2312" w:cs="宋体"/>
                <w:spacing w:val="20"/>
                <w:sz w:val="29"/>
                <w:szCs w:val="29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月</w:t>
            </w:r>
            <w:r>
              <w:rPr>
                <w:rFonts w:hint="eastAsia" w:ascii="仿宋_GB2312" w:hAnsi="宋体" w:eastAsia="仿宋_GB2312" w:cs="宋体"/>
                <w:spacing w:val="30"/>
                <w:sz w:val="29"/>
                <w:szCs w:val="29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2"/>
                <w:sz w:val="29"/>
                <w:szCs w:val="29"/>
              </w:rPr>
              <w:t>抄报单位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9"/>
                <w:szCs w:val="29"/>
              </w:rPr>
            </w:pPr>
            <w:r>
              <w:rPr>
                <w:rFonts w:hint="eastAsia" w:ascii="仿宋_GB2312" w:hAnsi="宋体" w:eastAsia="仿宋_GB2312" w:cs="宋体"/>
                <w:spacing w:val="7"/>
                <w:sz w:val="29"/>
                <w:szCs w:val="29"/>
              </w:rPr>
              <w:t>备注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>
      <w:pPr>
        <w:spacing w:before="223" w:line="219" w:lineRule="auto"/>
        <w:ind w:left="155" w:firstLine="129" w:firstLineChars="50"/>
      </w:pPr>
      <w:r>
        <w:rPr>
          <w:rFonts w:hint="eastAsia" w:ascii="仿宋_GB2312" w:hAnsi="宋体" w:eastAsia="仿宋_GB2312" w:cs="宋体"/>
          <w:spacing w:val="4"/>
          <w:sz w:val="25"/>
          <w:szCs w:val="25"/>
        </w:rPr>
        <w:t>注：此表由乡镇人民政府填写，提办县旅游专业安全委员会办公室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8"/>
      <w:jc w:val="right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zA0MjI5NTY3ODk3NGM1M2I4ZWIyZGJjZDA3NWUifQ=="/>
  </w:docVars>
  <w:rsids>
    <w:rsidRoot w:val="546401B4"/>
    <w:rsid w:val="006716B4"/>
    <w:rsid w:val="00673931"/>
    <w:rsid w:val="008B659C"/>
    <w:rsid w:val="00A74333"/>
    <w:rsid w:val="00B9585A"/>
    <w:rsid w:val="00C1759C"/>
    <w:rsid w:val="00DB4503"/>
    <w:rsid w:val="00F45D7D"/>
    <w:rsid w:val="00F63E88"/>
    <w:rsid w:val="00FB223B"/>
    <w:rsid w:val="0116241A"/>
    <w:rsid w:val="01233703"/>
    <w:rsid w:val="01284EDA"/>
    <w:rsid w:val="01467FBD"/>
    <w:rsid w:val="0150668F"/>
    <w:rsid w:val="01715CCE"/>
    <w:rsid w:val="01DD0365"/>
    <w:rsid w:val="01EC7ED0"/>
    <w:rsid w:val="02022CA8"/>
    <w:rsid w:val="02155C85"/>
    <w:rsid w:val="025F7485"/>
    <w:rsid w:val="027350DF"/>
    <w:rsid w:val="027916EC"/>
    <w:rsid w:val="0286585B"/>
    <w:rsid w:val="02AD14DE"/>
    <w:rsid w:val="02B01E51"/>
    <w:rsid w:val="02B761B7"/>
    <w:rsid w:val="02D85C86"/>
    <w:rsid w:val="03125C3E"/>
    <w:rsid w:val="032850B5"/>
    <w:rsid w:val="03322EAC"/>
    <w:rsid w:val="03902891"/>
    <w:rsid w:val="0397640E"/>
    <w:rsid w:val="039E39E6"/>
    <w:rsid w:val="03A04BE1"/>
    <w:rsid w:val="03A978B9"/>
    <w:rsid w:val="03D724C4"/>
    <w:rsid w:val="03E50009"/>
    <w:rsid w:val="040725BF"/>
    <w:rsid w:val="04234191"/>
    <w:rsid w:val="044F6DEF"/>
    <w:rsid w:val="04832093"/>
    <w:rsid w:val="04DD7C76"/>
    <w:rsid w:val="04FD1883"/>
    <w:rsid w:val="04FD2FA4"/>
    <w:rsid w:val="05144658"/>
    <w:rsid w:val="05162D5E"/>
    <w:rsid w:val="05226DD6"/>
    <w:rsid w:val="0541274C"/>
    <w:rsid w:val="05614B69"/>
    <w:rsid w:val="057703F4"/>
    <w:rsid w:val="05822E33"/>
    <w:rsid w:val="05852DFB"/>
    <w:rsid w:val="05A173F2"/>
    <w:rsid w:val="05C22A77"/>
    <w:rsid w:val="060B6F7C"/>
    <w:rsid w:val="0619482B"/>
    <w:rsid w:val="063E11C4"/>
    <w:rsid w:val="068E5FB6"/>
    <w:rsid w:val="06DB7611"/>
    <w:rsid w:val="06E3614D"/>
    <w:rsid w:val="07354B03"/>
    <w:rsid w:val="073D4973"/>
    <w:rsid w:val="07402D80"/>
    <w:rsid w:val="08361C32"/>
    <w:rsid w:val="083E3FEF"/>
    <w:rsid w:val="08847854"/>
    <w:rsid w:val="08884BCC"/>
    <w:rsid w:val="08AC40EE"/>
    <w:rsid w:val="08B61361"/>
    <w:rsid w:val="08B951B5"/>
    <w:rsid w:val="0909533F"/>
    <w:rsid w:val="09270AB3"/>
    <w:rsid w:val="093F28DC"/>
    <w:rsid w:val="094B1D5F"/>
    <w:rsid w:val="095F6F69"/>
    <w:rsid w:val="09D91242"/>
    <w:rsid w:val="09DE2419"/>
    <w:rsid w:val="09EA3B4A"/>
    <w:rsid w:val="09EA651B"/>
    <w:rsid w:val="09EC1151"/>
    <w:rsid w:val="0A35117A"/>
    <w:rsid w:val="0A50411A"/>
    <w:rsid w:val="0A6830D3"/>
    <w:rsid w:val="0A825419"/>
    <w:rsid w:val="0A943F9B"/>
    <w:rsid w:val="0AB67A7C"/>
    <w:rsid w:val="0AB7239C"/>
    <w:rsid w:val="0AB83D19"/>
    <w:rsid w:val="0ABC398A"/>
    <w:rsid w:val="0B015B9C"/>
    <w:rsid w:val="0B2B3E85"/>
    <w:rsid w:val="0B476786"/>
    <w:rsid w:val="0B72471F"/>
    <w:rsid w:val="0BAB7B53"/>
    <w:rsid w:val="0BF11B0A"/>
    <w:rsid w:val="0C035322"/>
    <w:rsid w:val="0C1C036F"/>
    <w:rsid w:val="0C3F7EA9"/>
    <w:rsid w:val="0C555E69"/>
    <w:rsid w:val="0C563F42"/>
    <w:rsid w:val="0C592539"/>
    <w:rsid w:val="0C5F0C95"/>
    <w:rsid w:val="0C607594"/>
    <w:rsid w:val="0C62339E"/>
    <w:rsid w:val="0C8A0D83"/>
    <w:rsid w:val="0CC21CB1"/>
    <w:rsid w:val="0D090E62"/>
    <w:rsid w:val="0D0A5EED"/>
    <w:rsid w:val="0D1E5B8D"/>
    <w:rsid w:val="0D270667"/>
    <w:rsid w:val="0D3A3B1C"/>
    <w:rsid w:val="0D680BA6"/>
    <w:rsid w:val="0D6E1AA1"/>
    <w:rsid w:val="0D8316ED"/>
    <w:rsid w:val="0D8C1930"/>
    <w:rsid w:val="0D8D4688"/>
    <w:rsid w:val="0D8E0B5B"/>
    <w:rsid w:val="0D942157"/>
    <w:rsid w:val="0D9963C2"/>
    <w:rsid w:val="0D9A0FE0"/>
    <w:rsid w:val="0DB003B1"/>
    <w:rsid w:val="0DB2763D"/>
    <w:rsid w:val="0DD4165C"/>
    <w:rsid w:val="0DE268B8"/>
    <w:rsid w:val="0DF44635"/>
    <w:rsid w:val="0DF600D3"/>
    <w:rsid w:val="0E1B0AA5"/>
    <w:rsid w:val="0E240451"/>
    <w:rsid w:val="0E474CF6"/>
    <w:rsid w:val="0E82002A"/>
    <w:rsid w:val="0E84761A"/>
    <w:rsid w:val="0E90772A"/>
    <w:rsid w:val="0E9352E9"/>
    <w:rsid w:val="0EA407EE"/>
    <w:rsid w:val="0EC55A94"/>
    <w:rsid w:val="0EDA41A1"/>
    <w:rsid w:val="0EFC5659"/>
    <w:rsid w:val="0F8B2824"/>
    <w:rsid w:val="0FAE2E6B"/>
    <w:rsid w:val="102425F2"/>
    <w:rsid w:val="102E2DEA"/>
    <w:rsid w:val="105021A3"/>
    <w:rsid w:val="10503822"/>
    <w:rsid w:val="10593076"/>
    <w:rsid w:val="108402DF"/>
    <w:rsid w:val="10960657"/>
    <w:rsid w:val="10B46172"/>
    <w:rsid w:val="10C331D6"/>
    <w:rsid w:val="10D64BAF"/>
    <w:rsid w:val="10FF6C2A"/>
    <w:rsid w:val="10FF7E31"/>
    <w:rsid w:val="1137157C"/>
    <w:rsid w:val="114A5C98"/>
    <w:rsid w:val="114E4ADC"/>
    <w:rsid w:val="11523C5A"/>
    <w:rsid w:val="1159440F"/>
    <w:rsid w:val="117E0218"/>
    <w:rsid w:val="12263C3C"/>
    <w:rsid w:val="123F541C"/>
    <w:rsid w:val="124938EA"/>
    <w:rsid w:val="125C5C5F"/>
    <w:rsid w:val="13342B98"/>
    <w:rsid w:val="13383060"/>
    <w:rsid w:val="13704C10"/>
    <w:rsid w:val="139F0B38"/>
    <w:rsid w:val="13A00506"/>
    <w:rsid w:val="13E84B9E"/>
    <w:rsid w:val="14016EB4"/>
    <w:rsid w:val="142044E3"/>
    <w:rsid w:val="143D1297"/>
    <w:rsid w:val="144943A3"/>
    <w:rsid w:val="14551709"/>
    <w:rsid w:val="14752932"/>
    <w:rsid w:val="14765D04"/>
    <w:rsid w:val="14825DC7"/>
    <w:rsid w:val="148C11EE"/>
    <w:rsid w:val="148D78CF"/>
    <w:rsid w:val="14933148"/>
    <w:rsid w:val="14DD00C1"/>
    <w:rsid w:val="14ED01B7"/>
    <w:rsid w:val="150E48EA"/>
    <w:rsid w:val="15875EA6"/>
    <w:rsid w:val="158832A0"/>
    <w:rsid w:val="15A0000F"/>
    <w:rsid w:val="15C42163"/>
    <w:rsid w:val="15E2504D"/>
    <w:rsid w:val="15F1267D"/>
    <w:rsid w:val="161C36FD"/>
    <w:rsid w:val="162E7298"/>
    <w:rsid w:val="162F11FB"/>
    <w:rsid w:val="16455A37"/>
    <w:rsid w:val="165476D5"/>
    <w:rsid w:val="16653105"/>
    <w:rsid w:val="168C59DD"/>
    <w:rsid w:val="168D3AB2"/>
    <w:rsid w:val="169A26A2"/>
    <w:rsid w:val="16A431DE"/>
    <w:rsid w:val="16E36A91"/>
    <w:rsid w:val="16F45C71"/>
    <w:rsid w:val="17587446"/>
    <w:rsid w:val="1759415D"/>
    <w:rsid w:val="179149A4"/>
    <w:rsid w:val="17934F06"/>
    <w:rsid w:val="179857AB"/>
    <w:rsid w:val="179B1497"/>
    <w:rsid w:val="17A452AF"/>
    <w:rsid w:val="17CA2283"/>
    <w:rsid w:val="18183DC8"/>
    <w:rsid w:val="18312657"/>
    <w:rsid w:val="186238C1"/>
    <w:rsid w:val="18D27404"/>
    <w:rsid w:val="192628C9"/>
    <w:rsid w:val="19444E5E"/>
    <w:rsid w:val="19825A3C"/>
    <w:rsid w:val="19894BE1"/>
    <w:rsid w:val="198B1960"/>
    <w:rsid w:val="19B44A67"/>
    <w:rsid w:val="19DD2849"/>
    <w:rsid w:val="1A3929DB"/>
    <w:rsid w:val="1A5A670C"/>
    <w:rsid w:val="1A726FF1"/>
    <w:rsid w:val="1AA37737"/>
    <w:rsid w:val="1AB00559"/>
    <w:rsid w:val="1AB0122E"/>
    <w:rsid w:val="1B0E2EA4"/>
    <w:rsid w:val="1B0F5B85"/>
    <w:rsid w:val="1B45033F"/>
    <w:rsid w:val="1B636005"/>
    <w:rsid w:val="1B737DF8"/>
    <w:rsid w:val="1BAD2B5B"/>
    <w:rsid w:val="1BB64116"/>
    <w:rsid w:val="1BD920DE"/>
    <w:rsid w:val="1BDF513F"/>
    <w:rsid w:val="1BE44BC2"/>
    <w:rsid w:val="1BF87FC2"/>
    <w:rsid w:val="1BF96D28"/>
    <w:rsid w:val="1C0454E8"/>
    <w:rsid w:val="1C0502BE"/>
    <w:rsid w:val="1C1F5944"/>
    <w:rsid w:val="1C881899"/>
    <w:rsid w:val="1C916097"/>
    <w:rsid w:val="1C954102"/>
    <w:rsid w:val="1CB03882"/>
    <w:rsid w:val="1CB84C44"/>
    <w:rsid w:val="1CB90EB8"/>
    <w:rsid w:val="1CDF2238"/>
    <w:rsid w:val="1CF03D6F"/>
    <w:rsid w:val="1CF656AF"/>
    <w:rsid w:val="1D027DE2"/>
    <w:rsid w:val="1D0B329E"/>
    <w:rsid w:val="1D20590A"/>
    <w:rsid w:val="1D291630"/>
    <w:rsid w:val="1D2F5AC0"/>
    <w:rsid w:val="1D582CB0"/>
    <w:rsid w:val="1D58618C"/>
    <w:rsid w:val="1D5F62BD"/>
    <w:rsid w:val="1D8473D4"/>
    <w:rsid w:val="1D8750B4"/>
    <w:rsid w:val="1D945233"/>
    <w:rsid w:val="1DAB7C85"/>
    <w:rsid w:val="1DDC014F"/>
    <w:rsid w:val="1DE53AAB"/>
    <w:rsid w:val="1DEF3B56"/>
    <w:rsid w:val="1E020B04"/>
    <w:rsid w:val="1E182FA8"/>
    <w:rsid w:val="1E2432BE"/>
    <w:rsid w:val="1E365015"/>
    <w:rsid w:val="1E5B6447"/>
    <w:rsid w:val="1E6F1EED"/>
    <w:rsid w:val="1E6F4315"/>
    <w:rsid w:val="1E711628"/>
    <w:rsid w:val="1E983D53"/>
    <w:rsid w:val="1EA7032D"/>
    <w:rsid w:val="1EA83286"/>
    <w:rsid w:val="1EFA3ECD"/>
    <w:rsid w:val="1F0A4F78"/>
    <w:rsid w:val="1F23098C"/>
    <w:rsid w:val="1F2C2DA3"/>
    <w:rsid w:val="1F357C7B"/>
    <w:rsid w:val="1F65165F"/>
    <w:rsid w:val="1F883340"/>
    <w:rsid w:val="20001954"/>
    <w:rsid w:val="200261EB"/>
    <w:rsid w:val="20915E43"/>
    <w:rsid w:val="20A86856"/>
    <w:rsid w:val="20AB33F1"/>
    <w:rsid w:val="20B44710"/>
    <w:rsid w:val="20EC119F"/>
    <w:rsid w:val="20EE00BB"/>
    <w:rsid w:val="2189441F"/>
    <w:rsid w:val="2194031B"/>
    <w:rsid w:val="21990190"/>
    <w:rsid w:val="21B83240"/>
    <w:rsid w:val="21BB4AD1"/>
    <w:rsid w:val="21D1258D"/>
    <w:rsid w:val="220C4547"/>
    <w:rsid w:val="222515A0"/>
    <w:rsid w:val="22391D08"/>
    <w:rsid w:val="22897752"/>
    <w:rsid w:val="22C70DB3"/>
    <w:rsid w:val="22EE1CAC"/>
    <w:rsid w:val="23053ED2"/>
    <w:rsid w:val="231570AB"/>
    <w:rsid w:val="2320009B"/>
    <w:rsid w:val="23256179"/>
    <w:rsid w:val="233F78DD"/>
    <w:rsid w:val="2359031F"/>
    <w:rsid w:val="235B5DB8"/>
    <w:rsid w:val="237D21A6"/>
    <w:rsid w:val="23BA7A5D"/>
    <w:rsid w:val="23BE5560"/>
    <w:rsid w:val="24410ACE"/>
    <w:rsid w:val="246822F5"/>
    <w:rsid w:val="246E3150"/>
    <w:rsid w:val="24861F6F"/>
    <w:rsid w:val="24AE76B3"/>
    <w:rsid w:val="24FA658A"/>
    <w:rsid w:val="2511523B"/>
    <w:rsid w:val="2515269E"/>
    <w:rsid w:val="251E1F87"/>
    <w:rsid w:val="25347517"/>
    <w:rsid w:val="254435EB"/>
    <w:rsid w:val="256666AE"/>
    <w:rsid w:val="257A491A"/>
    <w:rsid w:val="25B47997"/>
    <w:rsid w:val="25E91C25"/>
    <w:rsid w:val="261B3AB8"/>
    <w:rsid w:val="262C2DFF"/>
    <w:rsid w:val="263C0722"/>
    <w:rsid w:val="265F2AD1"/>
    <w:rsid w:val="26644B01"/>
    <w:rsid w:val="266E4A47"/>
    <w:rsid w:val="267679E0"/>
    <w:rsid w:val="269A2420"/>
    <w:rsid w:val="26DE2BAD"/>
    <w:rsid w:val="27005855"/>
    <w:rsid w:val="27156C90"/>
    <w:rsid w:val="27542F06"/>
    <w:rsid w:val="27561C33"/>
    <w:rsid w:val="276A5D9D"/>
    <w:rsid w:val="279854C5"/>
    <w:rsid w:val="27D33E36"/>
    <w:rsid w:val="281515C4"/>
    <w:rsid w:val="281B5E8F"/>
    <w:rsid w:val="28733F3F"/>
    <w:rsid w:val="28A71A43"/>
    <w:rsid w:val="28B367E2"/>
    <w:rsid w:val="28BC6226"/>
    <w:rsid w:val="28C851B0"/>
    <w:rsid w:val="28DA364C"/>
    <w:rsid w:val="291168D0"/>
    <w:rsid w:val="293B1141"/>
    <w:rsid w:val="294F11DC"/>
    <w:rsid w:val="29575A3B"/>
    <w:rsid w:val="29831C7A"/>
    <w:rsid w:val="29BB4FB3"/>
    <w:rsid w:val="29C10336"/>
    <w:rsid w:val="29D54E89"/>
    <w:rsid w:val="29D90224"/>
    <w:rsid w:val="2A771CD7"/>
    <w:rsid w:val="2A860AA6"/>
    <w:rsid w:val="2AA0787A"/>
    <w:rsid w:val="2AB57808"/>
    <w:rsid w:val="2AC440A0"/>
    <w:rsid w:val="2AD65FC8"/>
    <w:rsid w:val="2AE71A2D"/>
    <w:rsid w:val="2AEF6CA1"/>
    <w:rsid w:val="2AFE16C1"/>
    <w:rsid w:val="2B246A51"/>
    <w:rsid w:val="2B2722F2"/>
    <w:rsid w:val="2B4674AD"/>
    <w:rsid w:val="2B4A60A8"/>
    <w:rsid w:val="2B4C5B0A"/>
    <w:rsid w:val="2B4E4BDA"/>
    <w:rsid w:val="2B8E64BC"/>
    <w:rsid w:val="2B9120B3"/>
    <w:rsid w:val="2B931A85"/>
    <w:rsid w:val="2BB27D0D"/>
    <w:rsid w:val="2C003380"/>
    <w:rsid w:val="2C216DBC"/>
    <w:rsid w:val="2C2C5FA7"/>
    <w:rsid w:val="2C4957E5"/>
    <w:rsid w:val="2C4A3878"/>
    <w:rsid w:val="2C8C6DE5"/>
    <w:rsid w:val="2C984408"/>
    <w:rsid w:val="2C9A71D9"/>
    <w:rsid w:val="2CA26D0A"/>
    <w:rsid w:val="2CA91B76"/>
    <w:rsid w:val="2CF06A49"/>
    <w:rsid w:val="2D100FB6"/>
    <w:rsid w:val="2D3E65BE"/>
    <w:rsid w:val="2D480E61"/>
    <w:rsid w:val="2D935C45"/>
    <w:rsid w:val="2D942F15"/>
    <w:rsid w:val="2D9A4C75"/>
    <w:rsid w:val="2DB329F0"/>
    <w:rsid w:val="2DE4383C"/>
    <w:rsid w:val="2E74177B"/>
    <w:rsid w:val="2E8C2BD3"/>
    <w:rsid w:val="2E8D62FF"/>
    <w:rsid w:val="2ED62B27"/>
    <w:rsid w:val="2EF26E85"/>
    <w:rsid w:val="2F116756"/>
    <w:rsid w:val="2F364A9D"/>
    <w:rsid w:val="2F7D26DC"/>
    <w:rsid w:val="2FA44958"/>
    <w:rsid w:val="2FAA659E"/>
    <w:rsid w:val="2FCB0D1C"/>
    <w:rsid w:val="2FDA0D8F"/>
    <w:rsid w:val="2FEF4159"/>
    <w:rsid w:val="2FF37FE4"/>
    <w:rsid w:val="2FF553F3"/>
    <w:rsid w:val="30031E53"/>
    <w:rsid w:val="30235F1A"/>
    <w:rsid w:val="30254B73"/>
    <w:rsid w:val="303C1593"/>
    <w:rsid w:val="30434091"/>
    <w:rsid w:val="306E6CF5"/>
    <w:rsid w:val="30776B35"/>
    <w:rsid w:val="307C31FF"/>
    <w:rsid w:val="3093153B"/>
    <w:rsid w:val="30C53311"/>
    <w:rsid w:val="30CB2F6A"/>
    <w:rsid w:val="30D83BED"/>
    <w:rsid w:val="310A796F"/>
    <w:rsid w:val="31166A53"/>
    <w:rsid w:val="31A83685"/>
    <w:rsid w:val="31B046C3"/>
    <w:rsid w:val="31F65827"/>
    <w:rsid w:val="31FE2264"/>
    <w:rsid w:val="320D4F9C"/>
    <w:rsid w:val="321E0C25"/>
    <w:rsid w:val="326F7009"/>
    <w:rsid w:val="32B36201"/>
    <w:rsid w:val="32B37A83"/>
    <w:rsid w:val="32E05B80"/>
    <w:rsid w:val="32E53D85"/>
    <w:rsid w:val="32E61D2F"/>
    <w:rsid w:val="331F21F9"/>
    <w:rsid w:val="33202E91"/>
    <w:rsid w:val="332769C3"/>
    <w:rsid w:val="334C366F"/>
    <w:rsid w:val="336631DC"/>
    <w:rsid w:val="33A55A81"/>
    <w:rsid w:val="33B5747F"/>
    <w:rsid w:val="33D5688B"/>
    <w:rsid w:val="33E067B6"/>
    <w:rsid w:val="33EA015C"/>
    <w:rsid w:val="340C49D4"/>
    <w:rsid w:val="342B59F0"/>
    <w:rsid w:val="34890325"/>
    <w:rsid w:val="34EE37A0"/>
    <w:rsid w:val="354A425A"/>
    <w:rsid w:val="354B0D35"/>
    <w:rsid w:val="354F4D9C"/>
    <w:rsid w:val="3554305C"/>
    <w:rsid w:val="35745A1C"/>
    <w:rsid w:val="358A4B5D"/>
    <w:rsid w:val="358F1593"/>
    <w:rsid w:val="35A60C6E"/>
    <w:rsid w:val="35AE4D41"/>
    <w:rsid w:val="35C07DB6"/>
    <w:rsid w:val="35C872D1"/>
    <w:rsid w:val="35F73D40"/>
    <w:rsid w:val="35F7671E"/>
    <w:rsid w:val="36052F6C"/>
    <w:rsid w:val="3611420D"/>
    <w:rsid w:val="3617147B"/>
    <w:rsid w:val="36393EA3"/>
    <w:rsid w:val="365E011A"/>
    <w:rsid w:val="36905C27"/>
    <w:rsid w:val="36D55911"/>
    <w:rsid w:val="36E26290"/>
    <w:rsid w:val="36EE1075"/>
    <w:rsid w:val="36F20470"/>
    <w:rsid w:val="36FE2CA0"/>
    <w:rsid w:val="37102493"/>
    <w:rsid w:val="3716011B"/>
    <w:rsid w:val="373F25BE"/>
    <w:rsid w:val="374177EB"/>
    <w:rsid w:val="377C4767"/>
    <w:rsid w:val="379666EB"/>
    <w:rsid w:val="37DA24D1"/>
    <w:rsid w:val="37F80A85"/>
    <w:rsid w:val="3808102D"/>
    <w:rsid w:val="3816201C"/>
    <w:rsid w:val="3825591B"/>
    <w:rsid w:val="383A11E0"/>
    <w:rsid w:val="385355F0"/>
    <w:rsid w:val="386035FD"/>
    <w:rsid w:val="3869127A"/>
    <w:rsid w:val="38803B3A"/>
    <w:rsid w:val="38D877C8"/>
    <w:rsid w:val="39491175"/>
    <w:rsid w:val="3955648C"/>
    <w:rsid w:val="397D5393"/>
    <w:rsid w:val="39A70443"/>
    <w:rsid w:val="39AC61E4"/>
    <w:rsid w:val="39C6504B"/>
    <w:rsid w:val="39F67182"/>
    <w:rsid w:val="3A094FAC"/>
    <w:rsid w:val="3A1731A3"/>
    <w:rsid w:val="3A3A63DF"/>
    <w:rsid w:val="3A4C7029"/>
    <w:rsid w:val="3A7A46A1"/>
    <w:rsid w:val="3AC71F3C"/>
    <w:rsid w:val="3AF27DB4"/>
    <w:rsid w:val="3B0752F8"/>
    <w:rsid w:val="3B223E49"/>
    <w:rsid w:val="3B8F035C"/>
    <w:rsid w:val="3BBC7DFE"/>
    <w:rsid w:val="3C053C7A"/>
    <w:rsid w:val="3C0D4006"/>
    <w:rsid w:val="3C357562"/>
    <w:rsid w:val="3C542860"/>
    <w:rsid w:val="3C5F6DC0"/>
    <w:rsid w:val="3C63743C"/>
    <w:rsid w:val="3C88574B"/>
    <w:rsid w:val="3CE9733B"/>
    <w:rsid w:val="3D081E43"/>
    <w:rsid w:val="3D0971AD"/>
    <w:rsid w:val="3D1A457E"/>
    <w:rsid w:val="3D277807"/>
    <w:rsid w:val="3D337136"/>
    <w:rsid w:val="3D4B2541"/>
    <w:rsid w:val="3D4F56FA"/>
    <w:rsid w:val="3D7339B8"/>
    <w:rsid w:val="3D866365"/>
    <w:rsid w:val="3DBB3402"/>
    <w:rsid w:val="3DDD5E22"/>
    <w:rsid w:val="3DF547F1"/>
    <w:rsid w:val="3E3E7C13"/>
    <w:rsid w:val="3E7D7CB0"/>
    <w:rsid w:val="3E883DC1"/>
    <w:rsid w:val="3E9728B0"/>
    <w:rsid w:val="3EB262D8"/>
    <w:rsid w:val="3ED27AA4"/>
    <w:rsid w:val="3ED75148"/>
    <w:rsid w:val="3EF84AEF"/>
    <w:rsid w:val="3EFF7EF8"/>
    <w:rsid w:val="3F1B1466"/>
    <w:rsid w:val="3F2D1A8D"/>
    <w:rsid w:val="3F3C72BA"/>
    <w:rsid w:val="3F3E63A4"/>
    <w:rsid w:val="3FE04C5D"/>
    <w:rsid w:val="40143C26"/>
    <w:rsid w:val="40371F31"/>
    <w:rsid w:val="404C29A0"/>
    <w:rsid w:val="407D1023"/>
    <w:rsid w:val="40AE0E4E"/>
    <w:rsid w:val="40CA0219"/>
    <w:rsid w:val="40E93631"/>
    <w:rsid w:val="40F67291"/>
    <w:rsid w:val="41890F8A"/>
    <w:rsid w:val="418A2BC7"/>
    <w:rsid w:val="41A53835"/>
    <w:rsid w:val="41B931B2"/>
    <w:rsid w:val="41C750F0"/>
    <w:rsid w:val="41D44E81"/>
    <w:rsid w:val="42195BC1"/>
    <w:rsid w:val="426719AB"/>
    <w:rsid w:val="427A1207"/>
    <w:rsid w:val="4282619F"/>
    <w:rsid w:val="42984FAF"/>
    <w:rsid w:val="429D019E"/>
    <w:rsid w:val="42A1606C"/>
    <w:rsid w:val="42A166D2"/>
    <w:rsid w:val="42B26245"/>
    <w:rsid w:val="42E41621"/>
    <w:rsid w:val="42F17A0F"/>
    <w:rsid w:val="42F360AB"/>
    <w:rsid w:val="42FE0B80"/>
    <w:rsid w:val="438E6457"/>
    <w:rsid w:val="43952C26"/>
    <w:rsid w:val="43BA76CE"/>
    <w:rsid w:val="43C017EC"/>
    <w:rsid w:val="43CE05D9"/>
    <w:rsid w:val="43DC3F21"/>
    <w:rsid w:val="441E3A51"/>
    <w:rsid w:val="4428715A"/>
    <w:rsid w:val="44601156"/>
    <w:rsid w:val="44796307"/>
    <w:rsid w:val="44915C6C"/>
    <w:rsid w:val="44D74EA1"/>
    <w:rsid w:val="44EE7111"/>
    <w:rsid w:val="453B20A7"/>
    <w:rsid w:val="45511E1F"/>
    <w:rsid w:val="45516EF0"/>
    <w:rsid w:val="457E6498"/>
    <w:rsid w:val="458578B5"/>
    <w:rsid w:val="45A45D3C"/>
    <w:rsid w:val="45BC27AC"/>
    <w:rsid w:val="45D35121"/>
    <w:rsid w:val="46055C2D"/>
    <w:rsid w:val="460F7DA1"/>
    <w:rsid w:val="463C3AFC"/>
    <w:rsid w:val="463D7C9F"/>
    <w:rsid w:val="46556092"/>
    <w:rsid w:val="4693002D"/>
    <w:rsid w:val="469E5596"/>
    <w:rsid w:val="46E135A3"/>
    <w:rsid w:val="46F513A5"/>
    <w:rsid w:val="46F650F2"/>
    <w:rsid w:val="47106590"/>
    <w:rsid w:val="47160195"/>
    <w:rsid w:val="47544EEE"/>
    <w:rsid w:val="47890D8B"/>
    <w:rsid w:val="47DF47DD"/>
    <w:rsid w:val="4816330C"/>
    <w:rsid w:val="481F5048"/>
    <w:rsid w:val="484024BB"/>
    <w:rsid w:val="48520FF9"/>
    <w:rsid w:val="48A668B9"/>
    <w:rsid w:val="48BA4460"/>
    <w:rsid w:val="48C62218"/>
    <w:rsid w:val="48EB48E9"/>
    <w:rsid w:val="48F73DA6"/>
    <w:rsid w:val="490E31ED"/>
    <w:rsid w:val="49236C2B"/>
    <w:rsid w:val="493B063D"/>
    <w:rsid w:val="4944101B"/>
    <w:rsid w:val="49497FC4"/>
    <w:rsid w:val="495230B8"/>
    <w:rsid w:val="49964C0D"/>
    <w:rsid w:val="49A42CB2"/>
    <w:rsid w:val="49BA5BAD"/>
    <w:rsid w:val="49C33B0E"/>
    <w:rsid w:val="49F114E4"/>
    <w:rsid w:val="4A0B5949"/>
    <w:rsid w:val="4A1C3164"/>
    <w:rsid w:val="4A3648B4"/>
    <w:rsid w:val="4A4D7717"/>
    <w:rsid w:val="4A914320"/>
    <w:rsid w:val="4A98470B"/>
    <w:rsid w:val="4ABE676E"/>
    <w:rsid w:val="4AC14A26"/>
    <w:rsid w:val="4AD02E18"/>
    <w:rsid w:val="4B06088E"/>
    <w:rsid w:val="4B0B0FD2"/>
    <w:rsid w:val="4B2E6758"/>
    <w:rsid w:val="4B4549A2"/>
    <w:rsid w:val="4BEA285D"/>
    <w:rsid w:val="4C143077"/>
    <w:rsid w:val="4C2A01C8"/>
    <w:rsid w:val="4C2C46A7"/>
    <w:rsid w:val="4C3F596A"/>
    <w:rsid w:val="4C5116DD"/>
    <w:rsid w:val="4C515488"/>
    <w:rsid w:val="4C5439EA"/>
    <w:rsid w:val="4C623DA1"/>
    <w:rsid w:val="4CA101B5"/>
    <w:rsid w:val="4CB20596"/>
    <w:rsid w:val="4D403FF9"/>
    <w:rsid w:val="4D494998"/>
    <w:rsid w:val="4D4A7D6F"/>
    <w:rsid w:val="4D4E5166"/>
    <w:rsid w:val="4D743240"/>
    <w:rsid w:val="4DA62C02"/>
    <w:rsid w:val="4DDA0B92"/>
    <w:rsid w:val="4DF0291C"/>
    <w:rsid w:val="4DFD6190"/>
    <w:rsid w:val="4E1E4EFC"/>
    <w:rsid w:val="4E263465"/>
    <w:rsid w:val="4E5B7D9C"/>
    <w:rsid w:val="4E665EB2"/>
    <w:rsid w:val="4E732271"/>
    <w:rsid w:val="4E85578E"/>
    <w:rsid w:val="4EB11777"/>
    <w:rsid w:val="4EEE39F2"/>
    <w:rsid w:val="4EF44556"/>
    <w:rsid w:val="4F010E4A"/>
    <w:rsid w:val="4F266F8C"/>
    <w:rsid w:val="4F333217"/>
    <w:rsid w:val="4FAB25B9"/>
    <w:rsid w:val="4FB7718E"/>
    <w:rsid w:val="4FBA5374"/>
    <w:rsid w:val="4FEC07CA"/>
    <w:rsid w:val="50105521"/>
    <w:rsid w:val="5031540E"/>
    <w:rsid w:val="50494CF8"/>
    <w:rsid w:val="504A49A9"/>
    <w:rsid w:val="506167CB"/>
    <w:rsid w:val="50862332"/>
    <w:rsid w:val="50877FAC"/>
    <w:rsid w:val="50BB4288"/>
    <w:rsid w:val="50EE0688"/>
    <w:rsid w:val="50F70930"/>
    <w:rsid w:val="511568AE"/>
    <w:rsid w:val="511B2501"/>
    <w:rsid w:val="512C2F2C"/>
    <w:rsid w:val="513017A0"/>
    <w:rsid w:val="51440449"/>
    <w:rsid w:val="51452D76"/>
    <w:rsid w:val="514C1FAA"/>
    <w:rsid w:val="51535F5B"/>
    <w:rsid w:val="51A95997"/>
    <w:rsid w:val="51AA6A3B"/>
    <w:rsid w:val="51F85D08"/>
    <w:rsid w:val="51FA2E74"/>
    <w:rsid w:val="52000720"/>
    <w:rsid w:val="520429F2"/>
    <w:rsid w:val="52056477"/>
    <w:rsid w:val="52292859"/>
    <w:rsid w:val="525163B2"/>
    <w:rsid w:val="52716A5D"/>
    <w:rsid w:val="52866DA7"/>
    <w:rsid w:val="528D24D5"/>
    <w:rsid w:val="52977479"/>
    <w:rsid w:val="52B643D8"/>
    <w:rsid w:val="52C32679"/>
    <w:rsid w:val="53105A01"/>
    <w:rsid w:val="53194D83"/>
    <w:rsid w:val="535A34B3"/>
    <w:rsid w:val="536C41F3"/>
    <w:rsid w:val="53802D0E"/>
    <w:rsid w:val="53852FA4"/>
    <w:rsid w:val="53CD0898"/>
    <w:rsid w:val="53D841E3"/>
    <w:rsid w:val="53FC00D0"/>
    <w:rsid w:val="54253683"/>
    <w:rsid w:val="54587D36"/>
    <w:rsid w:val="5462557C"/>
    <w:rsid w:val="546401B4"/>
    <w:rsid w:val="54672C96"/>
    <w:rsid w:val="54BB2DF8"/>
    <w:rsid w:val="54BE4BBF"/>
    <w:rsid w:val="54D55B7B"/>
    <w:rsid w:val="54E20E1F"/>
    <w:rsid w:val="54E63CD5"/>
    <w:rsid w:val="55030943"/>
    <w:rsid w:val="55230FF4"/>
    <w:rsid w:val="556D3A1C"/>
    <w:rsid w:val="55715270"/>
    <w:rsid w:val="557532AC"/>
    <w:rsid w:val="55867466"/>
    <w:rsid w:val="55902ADB"/>
    <w:rsid w:val="55AE611F"/>
    <w:rsid w:val="55AE7A8B"/>
    <w:rsid w:val="55BD3E66"/>
    <w:rsid w:val="55C4649C"/>
    <w:rsid w:val="55E75BBD"/>
    <w:rsid w:val="56280DCF"/>
    <w:rsid w:val="564F2266"/>
    <w:rsid w:val="56840533"/>
    <w:rsid w:val="56AA1FA2"/>
    <w:rsid w:val="56AA5024"/>
    <w:rsid w:val="56B37A59"/>
    <w:rsid w:val="56BB0573"/>
    <w:rsid w:val="56D91869"/>
    <w:rsid w:val="56F37D66"/>
    <w:rsid w:val="5709715C"/>
    <w:rsid w:val="572B519F"/>
    <w:rsid w:val="572C3C41"/>
    <w:rsid w:val="5733472F"/>
    <w:rsid w:val="574731F9"/>
    <w:rsid w:val="574A2673"/>
    <w:rsid w:val="574D71B0"/>
    <w:rsid w:val="576174F0"/>
    <w:rsid w:val="57711204"/>
    <w:rsid w:val="578D3CFE"/>
    <w:rsid w:val="57D65408"/>
    <w:rsid w:val="57F5059D"/>
    <w:rsid w:val="581210BB"/>
    <w:rsid w:val="58143379"/>
    <w:rsid w:val="58832FE9"/>
    <w:rsid w:val="58B347AE"/>
    <w:rsid w:val="58BF34CA"/>
    <w:rsid w:val="58C672CB"/>
    <w:rsid w:val="58D517E9"/>
    <w:rsid w:val="58DB63B5"/>
    <w:rsid w:val="58E103C8"/>
    <w:rsid w:val="58F13C4A"/>
    <w:rsid w:val="592672C7"/>
    <w:rsid w:val="592D2B31"/>
    <w:rsid w:val="595974C8"/>
    <w:rsid w:val="59647C1E"/>
    <w:rsid w:val="596E1342"/>
    <w:rsid w:val="59802AAE"/>
    <w:rsid w:val="599A4029"/>
    <w:rsid w:val="59D83C28"/>
    <w:rsid w:val="5A1948F4"/>
    <w:rsid w:val="5A20085B"/>
    <w:rsid w:val="5A234DEC"/>
    <w:rsid w:val="5A2864E4"/>
    <w:rsid w:val="5A4668C7"/>
    <w:rsid w:val="5A5103DB"/>
    <w:rsid w:val="5A5D0A86"/>
    <w:rsid w:val="5A75344D"/>
    <w:rsid w:val="5A9E025B"/>
    <w:rsid w:val="5AAE69E2"/>
    <w:rsid w:val="5AC43796"/>
    <w:rsid w:val="5AC51402"/>
    <w:rsid w:val="5AC554FC"/>
    <w:rsid w:val="5ACD3ACD"/>
    <w:rsid w:val="5AD417A2"/>
    <w:rsid w:val="5AEE0ADF"/>
    <w:rsid w:val="5B183E9D"/>
    <w:rsid w:val="5B1D1597"/>
    <w:rsid w:val="5B4A1D63"/>
    <w:rsid w:val="5B735E99"/>
    <w:rsid w:val="5BA673A5"/>
    <w:rsid w:val="5BD1170A"/>
    <w:rsid w:val="5BE832D1"/>
    <w:rsid w:val="5C146BA2"/>
    <w:rsid w:val="5C150BCB"/>
    <w:rsid w:val="5C255B71"/>
    <w:rsid w:val="5C3C0307"/>
    <w:rsid w:val="5C5F52F1"/>
    <w:rsid w:val="5C5F690E"/>
    <w:rsid w:val="5C877CF8"/>
    <w:rsid w:val="5C9A7940"/>
    <w:rsid w:val="5CA320CD"/>
    <w:rsid w:val="5CAC6383"/>
    <w:rsid w:val="5CB35188"/>
    <w:rsid w:val="5CBA0F00"/>
    <w:rsid w:val="5CF16DC4"/>
    <w:rsid w:val="5D0F02C6"/>
    <w:rsid w:val="5D606218"/>
    <w:rsid w:val="5D86482F"/>
    <w:rsid w:val="5D8716F5"/>
    <w:rsid w:val="5D9F3F97"/>
    <w:rsid w:val="5DAE5501"/>
    <w:rsid w:val="5DCD0887"/>
    <w:rsid w:val="5DD67DD6"/>
    <w:rsid w:val="5DE45505"/>
    <w:rsid w:val="5E520BED"/>
    <w:rsid w:val="5E5E72BA"/>
    <w:rsid w:val="5E6F6440"/>
    <w:rsid w:val="5E744F94"/>
    <w:rsid w:val="5E76038B"/>
    <w:rsid w:val="5E951B85"/>
    <w:rsid w:val="5EAB312A"/>
    <w:rsid w:val="5EC86A92"/>
    <w:rsid w:val="5ECA2233"/>
    <w:rsid w:val="5EFC49B2"/>
    <w:rsid w:val="5F072E74"/>
    <w:rsid w:val="5F256E82"/>
    <w:rsid w:val="5FA322F1"/>
    <w:rsid w:val="5FA57899"/>
    <w:rsid w:val="5FF50FA8"/>
    <w:rsid w:val="5FFF5A3A"/>
    <w:rsid w:val="60003584"/>
    <w:rsid w:val="600164BE"/>
    <w:rsid w:val="600D2210"/>
    <w:rsid w:val="60207A04"/>
    <w:rsid w:val="60416625"/>
    <w:rsid w:val="60976FE3"/>
    <w:rsid w:val="60D0508B"/>
    <w:rsid w:val="60E21498"/>
    <w:rsid w:val="60E62253"/>
    <w:rsid w:val="60F52306"/>
    <w:rsid w:val="611A4E36"/>
    <w:rsid w:val="61323008"/>
    <w:rsid w:val="61370DEA"/>
    <w:rsid w:val="613D16E5"/>
    <w:rsid w:val="616E3890"/>
    <w:rsid w:val="61752945"/>
    <w:rsid w:val="61910A38"/>
    <w:rsid w:val="61990159"/>
    <w:rsid w:val="61A81A67"/>
    <w:rsid w:val="61B264E3"/>
    <w:rsid w:val="61C926BF"/>
    <w:rsid w:val="61F2271F"/>
    <w:rsid w:val="62042A48"/>
    <w:rsid w:val="62191BD7"/>
    <w:rsid w:val="62195AF1"/>
    <w:rsid w:val="62BC13B5"/>
    <w:rsid w:val="62F51AFC"/>
    <w:rsid w:val="62FA60DB"/>
    <w:rsid w:val="631479B8"/>
    <w:rsid w:val="631E5220"/>
    <w:rsid w:val="63442E68"/>
    <w:rsid w:val="638E7819"/>
    <w:rsid w:val="63AB6FCF"/>
    <w:rsid w:val="63BC7242"/>
    <w:rsid w:val="63BD6B9F"/>
    <w:rsid w:val="63E46DAF"/>
    <w:rsid w:val="63E56498"/>
    <w:rsid w:val="64094978"/>
    <w:rsid w:val="644A7B23"/>
    <w:rsid w:val="64875A66"/>
    <w:rsid w:val="64C62094"/>
    <w:rsid w:val="64FD09A1"/>
    <w:rsid w:val="6580662C"/>
    <w:rsid w:val="6584049F"/>
    <w:rsid w:val="662229AE"/>
    <w:rsid w:val="664D4EFC"/>
    <w:rsid w:val="669A0B02"/>
    <w:rsid w:val="66A60B8B"/>
    <w:rsid w:val="66B17BD5"/>
    <w:rsid w:val="66DA0535"/>
    <w:rsid w:val="671009A5"/>
    <w:rsid w:val="67506EE3"/>
    <w:rsid w:val="6754239D"/>
    <w:rsid w:val="676D4519"/>
    <w:rsid w:val="67906A58"/>
    <w:rsid w:val="67D04C72"/>
    <w:rsid w:val="67EC6167"/>
    <w:rsid w:val="67FD1839"/>
    <w:rsid w:val="680276A6"/>
    <w:rsid w:val="68187628"/>
    <w:rsid w:val="688D3AA6"/>
    <w:rsid w:val="689F3F1E"/>
    <w:rsid w:val="68D8324B"/>
    <w:rsid w:val="68DA5798"/>
    <w:rsid w:val="68E23255"/>
    <w:rsid w:val="68E958F1"/>
    <w:rsid w:val="68EA0C68"/>
    <w:rsid w:val="68F92D88"/>
    <w:rsid w:val="690E1C82"/>
    <w:rsid w:val="692A70C3"/>
    <w:rsid w:val="6933312C"/>
    <w:rsid w:val="6958038A"/>
    <w:rsid w:val="695E35F2"/>
    <w:rsid w:val="6961451A"/>
    <w:rsid w:val="69707222"/>
    <w:rsid w:val="69C767D7"/>
    <w:rsid w:val="69E15F7A"/>
    <w:rsid w:val="69E83C7C"/>
    <w:rsid w:val="69F433BC"/>
    <w:rsid w:val="6A1E2E5A"/>
    <w:rsid w:val="6A321DBB"/>
    <w:rsid w:val="6A476626"/>
    <w:rsid w:val="6A60292C"/>
    <w:rsid w:val="6A6547E3"/>
    <w:rsid w:val="6A730109"/>
    <w:rsid w:val="6A79165B"/>
    <w:rsid w:val="6A7F7C8C"/>
    <w:rsid w:val="6AA9168D"/>
    <w:rsid w:val="6AB82393"/>
    <w:rsid w:val="6ACB3594"/>
    <w:rsid w:val="6AD32071"/>
    <w:rsid w:val="6AD92082"/>
    <w:rsid w:val="6B1114C1"/>
    <w:rsid w:val="6B2A73AB"/>
    <w:rsid w:val="6B4062A7"/>
    <w:rsid w:val="6B4847B0"/>
    <w:rsid w:val="6B616337"/>
    <w:rsid w:val="6BAF1A23"/>
    <w:rsid w:val="6BD90F1D"/>
    <w:rsid w:val="6C026C6C"/>
    <w:rsid w:val="6C0C3E5B"/>
    <w:rsid w:val="6C52394D"/>
    <w:rsid w:val="6C6F7872"/>
    <w:rsid w:val="6C706A83"/>
    <w:rsid w:val="6C7C46DC"/>
    <w:rsid w:val="6C801BFB"/>
    <w:rsid w:val="6CC72C5F"/>
    <w:rsid w:val="6CDF0DC9"/>
    <w:rsid w:val="6D26049B"/>
    <w:rsid w:val="6D350DCB"/>
    <w:rsid w:val="6D400C01"/>
    <w:rsid w:val="6D557A4C"/>
    <w:rsid w:val="6D9D09C1"/>
    <w:rsid w:val="6DA81376"/>
    <w:rsid w:val="6DB64F2C"/>
    <w:rsid w:val="6DC178E1"/>
    <w:rsid w:val="6DEB4C87"/>
    <w:rsid w:val="6E1C49C5"/>
    <w:rsid w:val="6E845D39"/>
    <w:rsid w:val="6EA92B0A"/>
    <w:rsid w:val="6EB35DBE"/>
    <w:rsid w:val="6EEA1881"/>
    <w:rsid w:val="6EF21A38"/>
    <w:rsid w:val="6EFF012D"/>
    <w:rsid w:val="6F0836D2"/>
    <w:rsid w:val="6F100675"/>
    <w:rsid w:val="6F3F2FEE"/>
    <w:rsid w:val="6F4228E7"/>
    <w:rsid w:val="6F824FFF"/>
    <w:rsid w:val="6FC91EBA"/>
    <w:rsid w:val="6FFD4FF0"/>
    <w:rsid w:val="703C5FC2"/>
    <w:rsid w:val="705A0FAA"/>
    <w:rsid w:val="7060645C"/>
    <w:rsid w:val="707F2DB1"/>
    <w:rsid w:val="70AB2853"/>
    <w:rsid w:val="70C54F71"/>
    <w:rsid w:val="710E7D46"/>
    <w:rsid w:val="711A0B72"/>
    <w:rsid w:val="715600F2"/>
    <w:rsid w:val="716D7D02"/>
    <w:rsid w:val="719F3235"/>
    <w:rsid w:val="71A6512F"/>
    <w:rsid w:val="71AD1D68"/>
    <w:rsid w:val="71B0721C"/>
    <w:rsid w:val="71C10BB3"/>
    <w:rsid w:val="720D7E7F"/>
    <w:rsid w:val="726F4BEF"/>
    <w:rsid w:val="728D0D2A"/>
    <w:rsid w:val="72F8328B"/>
    <w:rsid w:val="73044F21"/>
    <w:rsid w:val="731274FD"/>
    <w:rsid w:val="734D39AB"/>
    <w:rsid w:val="734E3C5E"/>
    <w:rsid w:val="735144E6"/>
    <w:rsid w:val="73643431"/>
    <w:rsid w:val="73B3280C"/>
    <w:rsid w:val="742A50EA"/>
    <w:rsid w:val="744A4DB2"/>
    <w:rsid w:val="746410AC"/>
    <w:rsid w:val="74773996"/>
    <w:rsid w:val="74957291"/>
    <w:rsid w:val="74A50E4E"/>
    <w:rsid w:val="74AF3C2A"/>
    <w:rsid w:val="751057F1"/>
    <w:rsid w:val="75310694"/>
    <w:rsid w:val="757C0CF6"/>
    <w:rsid w:val="759F2BD6"/>
    <w:rsid w:val="75E6103A"/>
    <w:rsid w:val="763806E9"/>
    <w:rsid w:val="76695611"/>
    <w:rsid w:val="76A633A7"/>
    <w:rsid w:val="76EE42EC"/>
    <w:rsid w:val="771F0A2E"/>
    <w:rsid w:val="772145EE"/>
    <w:rsid w:val="7726318A"/>
    <w:rsid w:val="779716AC"/>
    <w:rsid w:val="779F7C5E"/>
    <w:rsid w:val="78273131"/>
    <w:rsid w:val="78357C6E"/>
    <w:rsid w:val="78822ADD"/>
    <w:rsid w:val="788C5269"/>
    <w:rsid w:val="78E927DF"/>
    <w:rsid w:val="78F9080E"/>
    <w:rsid w:val="79001788"/>
    <w:rsid w:val="791236D2"/>
    <w:rsid w:val="793C0084"/>
    <w:rsid w:val="797E0322"/>
    <w:rsid w:val="79812D8D"/>
    <w:rsid w:val="79D91E74"/>
    <w:rsid w:val="79E115C3"/>
    <w:rsid w:val="79F41159"/>
    <w:rsid w:val="79FC0409"/>
    <w:rsid w:val="7A013AF0"/>
    <w:rsid w:val="7A0B66B7"/>
    <w:rsid w:val="7A18225A"/>
    <w:rsid w:val="7AC97455"/>
    <w:rsid w:val="7B8B2F66"/>
    <w:rsid w:val="7B9820FF"/>
    <w:rsid w:val="7BBF57D3"/>
    <w:rsid w:val="7BC411BE"/>
    <w:rsid w:val="7BC546E4"/>
    <w:rsid w:val="7BE35C50"/>
    <w:rsid w:val="7C210752"/>
    <w:rsid w:val="7C7D1D49"/>
    <w:rsid w:val="7C804AF6"/>
    <w:rsid w:val="7CA46427"/>
    <w:rsid w:val="7CA91804"/>
    <w:rsid w:val="7CD54A60"/>
    <w:rsid w:val="7CEB7C76"/>
    <w:rsid w:val="7D1A10FB"/>
    <w:rsid w:val="7D1B0F19"/>
    <w:rsid w:val="7D3D4147"/>
    <w:rsid w:val="7D5F775D"/>
    <w:rsid w:val="7D773E33"/>
    <w:rsid w:val="7D9047F5"/>
    <w:rsid w:val="7D9A5B01"/>
    <w:rsid w:val="7DA51D5B"/>
    <w:rsid w:val="7DEA65CA"/>
    <w:rsid w:val="7DF03218"/>
    <w:rsid w:val="7E1829CB"/>
    <w:rsid w:val="7E312F42"/>
    <w:rsid w:val="7E3B191F"/>
    <w:rsid w:val="7E4C451F"/>
    <w:rsid w:val="7E6B25CD"/>
    <w:rsid w:val="7E753CA2"/>
    <w:rsid w:val="7EAA38B6"/>
    <w:rsid w:val="7ED16D34"/>
    <w:rsid w:val="7F147188"/>
    <w:rsid w:val="7F4E52C4"/>
    <w:rsid w:val="7F8F456E"/>
    <w:rsid w:val="7FD5606B"/>
    <w:rsid w:val="7F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2023-03-20T02:52:00Z</dcterms:created>
  <dc:creator>WPS_1664268266</dc:creator>
  <cp:lastModifiedBy>WPS_1664268266</cp:lastModifiedBy>
  <dcterms:modified xsi:type="dcterms:W3CDTF">2023-03-20T02:53:47Z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E5C7AC6D11FB45E2A9A5DFAE2BC52468</vt:lpwstr>
  </property>
</Properties>
</file>