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7A" w:rsidRDefault="00266415">
      <w:pPr>
        <w:jc w:val="center"/>
        <w:rPr>
          <w:rFonts w:eastAsia="仿宋_GB2312"/>
          <w:b/>
          <w:sz w:val="44"/>
          <w:szCs w:val="44"/>
        </w:rPr>
      </w:pPr>
      <w:r>
        <w:rPr>
          <w:rFonts w:eastAsia="仿宋_GB2312" w:hint="eastAsia"/>
          <w:b/>
          <w:sz w:val="44"/>
          <w:szCs w:val="44"/>
        </w:rPr>
        <w:t>轻微违法免予行政处罚审批表</w:t>
      </w:r>
      <w:bookmarkStart w:id="0" w:name="_GoBack"/>
      <w:bookmarkEnd w:id="0"/>
    </w:p>
    <w:tbl>
      <w:tblPr>
        <w:tblW w:w="8993"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7560"/>
      </w:tblGrid>
      <w:tr w:rsidR="0028667A">
        <w:trPr>
          <w:trHeight w:val="447"/>
        </w:trPr>
        <w:tc>
          <w:tcPr>
            <w:tcW w:w="1433" w:type="dxa"/>
            <w:vAlign w:val="center"/>
          </w:tcPr>
          <w:p w:rsidR="0028667A" w:rsidRDefault="00266415">
            <w:pPr>
              <w:jc w:val="center"/>
              <w:rPr>
                <w:sz w:val="24"/>
              </w:rPr>
            </w:pPr>
            <w:r>
              <w:rPr>
                <w:rFonts w:hint="eastAsia"/>
                <w:sz w:val="24"/>
              </w:rPr>
              <w:t>案件名称</w:t>
            </w:r>
          </w:p>
        </w:tc>
        <w:tc>
          <w:tcPr>
            <w:tcW w:w="7560" w:type="dxa"/>
            <w:vAlign w:val="center"/>
          </w:tcPr>
          <w:p w:rsidR="0028667A" w:rsidRDefault="0028667A">
            <w:pPr>
              <w:rPr>
                <w:sz w:val="24"/>
              </w:rPr>
            </w:pPr>
          </w:p>
        </w:tc>
      </w:tr>
      <w:tr w:rsidR="0028667A">
        <w:trPr>
          <w:trHeight w:val="2936"/>
        </w:trPr>
        <w:tc>
          <w:tcPr>
            <w:tcW w:w="1433" w:type="dxa"/>
            <w:vAlign w:val="center"/>
          </w:tcPr>
          <w:p w:rsidR="0028667A" w:rsidRDefault="00266415">
            <w:pPr>
              <w:rPr>
                <w:sz w:val="24"/>
              </w:rPr>
            </w:pPr>
            <w:r>
              <w:rPr>
                <w:rFonts w:hint="eastAsia"/>
                <w:sz w:val="24"/>
              </w:rPr>
              <w:t>案件</w:t>
            </w:r>
            <w:r>
              <w:rPr>
                <w:rFonts w:hint="eastAsia"/>
                <w:sz w:val="24"/>
              </w:rPr>
              <w:t>基本情况介绍</w:t>
            </w:r>
            <w:r>
              <w:rPr>
                <w:rFonts w:hint="eastAsia"/>
                <w:sz w:val="24"/>
              </w:rPr>
              <w:t>及处理建议</w:t>
            </w:r>
          </w:p>
        </w:tc>
        <w:tc>
          <w:tcPr>
            <w:tcW w:w="7560" w:type="dxa"/>
            <w:vAlign w:val="bottom"/>
          </w:tcPr>
          <w:p w:rsidR="0028667A" w:rsidRDefault="0028667A">
            <w:pPr>
              <w:jc w:val="right"/>
              <w:rPr>
                <w:sz w:val="24"/>
              </w:rPr>
            </w:pPr>
          </w:p>
          <w:p w:rsidR="0028667A" w:rsidRDefault="0028667A">
            <w:pPr>
              <w:jc w:val="right"/>
              <w:rPr>
                <w:sz w:val="24"/>
              </w:rPr>
            </w:pPr>
          </w:p>
          <w:p w:rsidR="0028667A" w:rsidRDefault="0028667A">
            <w:pPr>
              <w:jc w:val="right"/>
              <w:rPr>
                <w:sz w:val="24"/>
              </w:rPr>
            </w:pPr>
          </w:p>
          <w:p w:rsidR="0028667A" w:rsidRDefault="00266415">
            <w:pPr>
              <w:jc w:val="center"/>
              <w:rPr>
                <w:sz w:val="24"/>
              </w:rPr>
            </w:pPr>
            <w:r>
              <w:rPr>
                <w:rFonts w:hint="eastAsia"/>
                <w:sz w:val="24"/>
              </w:rPr>
              <w:t>承办人签名：</w:t>
            </w:r>
          </w:p>
          <w:p w:rsidR="0028667A" w:rsidRDefault="00266415">
            <w:pPr>
              <w:wordWrap w:val="0"/>
              <w:ind w:firstLineChars="700" w:firstLine="1680"/>
              <w:jc w:val="right"/>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28667A">
        <w:trPr>
          <w:trHeight w:val="1866"/>
        </w:trPr>
        <w:tc>
          <w:tcPr>
            <w:tcW w:w="1433" w:type="dxa"/>
            <w:vAlign w:val="center"/>
          </w:tcPr>
          <w:p w:rsidR="0028667A" w:rsidRDefault="00266415">
            <w:pPr>
              <w:jc w:val="center"/>
              <w:rPr>
                <w:sz w:val="24"/>
              </w:rPr>
            </w:pPr>
            <w:r>
              <w:rPr>
                <w:rFonts w:hint="eastAsia"/>
                <w:sz w:val="24"/>
              </w:rPr>
              <w:t>承办</w:t>
            </w:r>
            <w:r>
              <w:rPr>
                <w:rFonts w:hint="eastAsia"/>
                <w:sz w:val="24"/>
              </w:rPr>
              <w:t>机构</w:t>
            </w:r>
          </w:p>
          <w:p w:rsidR="0028667A" w:rsidRDefault="00266415">
            <w:pPr>
              <w:jc w:val="center"/>
              <w:rPr>
                <w:sz w:val="24"/>
              </w:rPr>
            </w:pPr>
            <w:r>
              <w:rPr>
                <w:rFonts w:hint="eastAsia"/>
                <w:sz w:val="24"/>
              </w:rPr>
              <w:t>负责人意见</w:t>
            </w:r>
          </w:p>
        </w:tc>
        <w:tc>
          <w:tcPr>
            <w:tcW w:w="7560" w:type="dxa"/>
            <w:vAlign w:val="bottom"/>
          </w:tcPr>
          <w:p w:rsidR="0028667A" w:rsidRDefault="0028667A">
            <w:pPr>
              <w:jc w:val="right"/>
              <w:rPr>
                <w:sz w:val="24"/>
              </w:rPr>
            </w:pPr>
          </w:p>
          <w:p w:rsidR="0028667A" w:rsidRDefault="0028667A">
            <w:pPr>
              <w:jc w:val="right"/>
              <w:rPr>
                <w:sz w:val="24"/>
              </w:rPr>
            </w:pPr>
          </w:p>
          <w:p w:rsidR="0028667A" w:rsidRDefault="0028667A">
            <w:pPr>
              <w:jc w:val="right"/>
              <w:rPr>
                <w:sz w:val="24"/>
              </w:rPr>
            </w:pPr>
          </w:p>
          <w:p w:rsidR="0028667A" w:rsidRDefault="0028667A">
            <w:pPr>
              <w:jc w:val="right"/>
              <w:rPr>
                <w:sz w:val="24"/>
              </w:rPr>
            </w:pPr>
          </w:p>
          <w:p w:rsidR="0028667A" w:rsidRDefault="00266415">
            <w:pPr>
              <w:ind w:right="480"/>
              <w:jc w:val="center"/>
              <w:rPr>
                <w:sz w:val="24"/>
              </w:rPr>
            </w:pPr>
            <w:r>
              <w:rPr>
                <w:rFonts w:hint="eastAsia"/>
                <w:sz w:val="24"/>
              </w:rPr>
              <w:t>签名：</w:t>
            </w:r>
            <w:r>
              <w:rPr>
                <w:rFonts w:hint="eastAsia"/>
                <w:sz w:val="24"/>
              </w:rPr>
              <w:t xml:space="preserve">  </w:t>
            </w:r>
          </w:p>
          <w:p w:rsidR="0028667A" w:rsidRDefault="00266415">
            <w:pPr>
              <w:wordWrap w:val="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28667A">
        <w:trPr>
          <w:trHeight w:val="2325"/>
        </w:trPr>
        <w:tc>
          <w:tcPr>
            <w:tcW w:w="1433" w:type="dxa"/>
            <w:vAlign w:val="center"/>
          </w:tcPr>
          <w:p w:rsidR="0028667A" w:rsidRDefault="00266415">
            <w:pPr>
              <w:jc w:val="center"/>
              <w:rPr>
                <w:sz w:val="24"/>
              </w:rPr>
            </w:pPr>
            <w:r>
              <w:rPr>
                <w:rFonts w:hint="eastAsia"/>
                <w:sz w:val="24"/>
              </w:rPr>
              <w:t>法制机构</w:t>
            </w:r>
          </w:p>
          <w:p w:rsidR="0028667A" w:rsidRDefault="00266415">
            <w:pPr>
              <w:jc w:val="center"/>
              <w:rPr>
                <w:sz w:val="24"/>
              </w:rPr>
            </w:pPr>
            <w:r>
              <w:rPr>
                <w:rFonts w:hint="eastAsia"/>
                <w:sz w:val="24"/>
              </w:rPr>
              <w:t>负责人意见</w:t>
            </w:r>
          </w:p>
        </w:tc>
        <w:tc>
          <w:tcPr>
            <w:tcW w:w="7560" w:type="dxa"/>
            <w:vAlign w:val="bottom"/>
          </w:tcPr>
          <w:p w:rsidR="0028667A" w:rsidRDefault="0028667A">
            <w:pPr>
              <w:ind w:right="480"/>
              <w:jc w:val="right"/>
              <w:rPr>
                <w:sz w:val="24"/>
              </w:rPr>
            </w:pPr>
          </w:p>
          <w:p w:rsidR="0028667A" w:rsidRDefault="0028667A">
            <w:pPr>
              <w:ind w:right="480"/>
              <w:jc w:val="right"/>
              <w:rPr>
                <w:sz w:val="24"/>
              </w:rPr>
            </w:pPr>
          </w:p>
          <w:p w:rsidR="0028667A" w:rsidRDefault="0028667A">
            <w:pPr>
              <w:ind w:right="480"/>
              <w:jc w:val="right"/>
              <w:rPr>
                <w:sz w:val="24"/>
              </w:rPr>
            </w:pPr>
          </w:p>
          <w:p w:rsidR="0028667A" w:rsidRDefault="00266415">
            <w:pPr>
              <w:ind w:right="480"/>
              <w:jc w:val="center"/>
              <w:rPr>
                <w:sz w:val="24"/>
              </w:rPr>
            </w:pPr>
            <w:r>
              <w:rPr>
                <w:rFonts w:hint="eastAsia"/>
                <w:sz w:val="24"/>
              </w:rPr>
              <w:t>签名：</w:t>
            </w:r>
            <w:r>
              <w:rPr>
                <w:rFonts w:hint="eastAsia"/>
                <w:sz w:val="24"/>
              </w:rPr>
              <w:t xml:space="preserve">  </w:t>
            </w:r>
          </w:p>
          <w:p w:rsidR="0028667A" w:rsidRDefault="00266415">
            <w:pPr>
              <w:ind w:firstLineChars="2150" w:firstLine="51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28667A">
        <w:trPr>
          <w:trHeight w:val="1862"/>
        </w:trPr>
        <w:tc>
          <w:tcPr>
            <w:tcW w:w="1433" w:type="dxa"/>
            <w:vAlign w:val="center"/>
          </w:tcPr>
          <w:p w:rsidR="0028667A" w:rsidRDefault="00266415">
            <w:pPr>
              <w:jc w:val="center"/>
              <w:rPr>
                <w:sz w:val="24"/>
              </w:rPr>
            </w:pPr>
            <w:r>
              <w:rPr>
                <w:rFonts w:hint="eastAsia"/>
                <w:sz w:val="24"/>
              </w:rPr>
              <w:t>分管领导</w:t>
            </w:r>
          </w:p>
          <w:p w:rsidR="0028667A" w:rsidRDefault="00266415">
            <w:pPr>
              <w:jc w:val="center"/>
              <w:rPr>
                <w:sz w:val="24"/>
              </w:rPr>
            </w:pP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560" w:type="dxa"/>
            <w:vAlign w:val="bottom"/>
          </w:tcPr>
          <w:p w:rsidR="0028667A" w:rsidRDefault="0028667A">
            <w:pPr>
              <w:jc w:val="right"/>
              <w:rPr>
                <w:sz w:val="24"/>
              </w:rPr>
            </w:pPr>
          </w:p>
          <w:p w:rsidR="0028667A" w:rsidRDefault="0028667A">
            <w:pPr>
              <w:jc w:val="right"/>
              <w:rPr>
                <w:sz w:val="24"/>
              </w:rPr>
            </w:pPr>
          </w:p>
          <w:p w:rsidR="0028667A" w:rsidRDefault="0028667A">
            <w:pPr>
              <w:jc w:val="right"/>
              <w:rPr>
                <w:sz w:val="24"/>
              </w:rPr>
            </w:pPr>
          </w:p>
          <w:p w:rsidR="0028667A" w:rsidRDefault="00266415">
            <w:pPr>
              <w:ind w:right="480"/>
              <w:jc w:val="center"/>
              <w:rPr>
                <w:sz w:val="24"/>
              </w:rPr>
            </w:pPr>
            <w:r>
              <w:rPr>
                <w:rFonts w:hint="eastAsia"/>
                <w:sz w:val="24"/>
              </w:rPr>
              <w:t>签名：</w:t>
            </w:r>
          </w:p>
          <w:p w:rsidR="0028667A" w:rsidRDefault="00266415">
            <w:pPr>
              <w:wordWrap w:val="0"/>
              <w:ind w:firstLineChars="1000" w:firstLine="240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28667A">
        <w:trPr>
          <w:trHeight w:val="1898"/>
        </w:trPr>
        <w:tc>
          <w:tcPr>
            <w:tcW w:w="1433" w:type="dxa"/>
            <w:vAlign w:val="center"/>
          </w:tcPr>
          <w:p w:rsidR="0028667A" w:rsidRDefault="00266415">
            <w:pPr>
              <w:jc w:val="center"/>
              <w:rPr>
                <w:sz w:val="24"/>
              </w:rPr>
            </w:pPr>
            <w:r>
              <w:rPr>
                <w:rFonts w:hint="eastAsia"/>
                <w:sz w:val="24"/>
              </w:rPr>
              <w:t>主要领导</w:t>
            </w:r>
          </w:p>
          <w:p w:rsidR="0028667A" w:rsidRDefault="00266415">
            <w:pPr>
              <w:jc w:val="center"/>
              <w:rPr>
                <w:sz w:val="24"/>
              </w:rPr>
            </w:pPr>
            <w:r>
              <w:rPr>
                <w:rFonts w:hint="eastAsia"/>
                <w:sz w:val="24"/>
              </w:rPr>
              <w:t>意</w:t>
            </w:r>
            <w:r>
              <w:rPr>
                <w:rFonts w:hint="eastAsia"/>
                <w:sz w:val="24"/>
              </w:rPr>
              <w:t xml:space="preserve"> </w:t>
            </w:r>
            <w:r>
              <w:rPr>
                <w:rFonts w:hint="eastAsia"/>
                <w:sz w:val="24"/>
              </w:rPr>
              <w:t>见</w:t>
            </w:r>
          </w:p>
        </w:tc>
        <w:tc>
          <w:tcPr>
            <w:tcW w:w="7560" w:type="dxa"/>
          </w:tcPr>
          <w:p w:rsidR="0028667A" w:rsidRDefault="0028667A"/>
          <w:p w:rsidR="0028667A" w:rsidRDefault="0028667A"/>
          <w:p w:rsidR="0028667A" w:rsidRDefault="0028667A"/>
          <w:p w:rsidR="0028667A" w:rsidRDefault="00266415">
            <w:pPr>
              <w:ind w:right="480"/>
              <w:rPr>
                <w:sz w:val="24"/>
              </w:rPr>
            </w:pPr>
            <w:r>
              <w:rPr>
                <w:rFonts w:hint="eastAsia"/>
                <w:sz w:val="24"/>
              </w:rPr>
              <w:t xml:space="preserve">  </w:t>
            </w:r>
            <w:r>
              <w:rPr>
                <w:rFonts w:hint="eastAsia"/>
                <w:sz w:val="24"/>
              </w:rPr>
              <w:t>签名：</w:t>
            </w:r>
          </w:p>
          <w:p w:rsidR="0028667A" w:rsidRDefault="00266415">
            <w:pPr>
              <w:ind w:firstLineChars="2150" w:firstLine="5160"/>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bl>
    <w:p w:rsidR="0028667A" w:rsidRDefault="0028667A">
      <w:pPr>
        <w:rPr>
          <w:rFonts w:ascii="宋体" w:hAnsi="宋体"/>
          <w:sz w:val="24"/>
        </w:rPr>
      </w:pPr>
    </w:p>
    <w:sectPr w:rsidR="0028667A" w:rsidSect="00553981">
      <w:headerReference w:type="default" r:id="rId7"/>
      <w:pgSz w:w="11906" w:h="16838"/>
      <w:pgMar w:top="1701"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415" w:rsidRDefault="00266415" w:rsidP="0028667A">
      <w:r>
        <w:separator/>
      </w:r>
    </w:p>
  </w:endnote>
  <w:endnote w:type="continuationSeparator" w:id="1">
    <w:p w:rsidR="00266415" w:rsidRDefault="00266415" w:rsidP="002866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415" w:rsidRDefault="00266415" w:rsidP="0028667A">
      <w:r>
        <w:separator/>
      </w:r>
    </w:p>
  </w:footnote>
  <w:footnote w:type="continuationSeparator" w:id="1">
    <w:p w:rsidR="00266415" w:rsidRDefault="00266415" w:rsidP="00286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7A" w:rsidRDefault="0028667A">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3BF9"/>
    <w:rsid w:val="EDCFD693"/>
    <w:rsid w:val="00000C02"/>
    <w:rsid w:val="00005686"/>
    <w:rsid w:val="000065E9"/>
    <w:rsid w:val="000068EB"/>
    <w:rsid w:val="00011042"/>
    <w:rsid w:val="00012F97"/>
    <w:rsid w:val="000148E9"/>
    <w:rsid w:val="00014DB7"/>
    <w:rsid w:val="00015D8B"/>
    <w:rsid w:val="00015E13"/>
    <w:rsid w:val="00015FF7"/>
    <w:rsid w:val="00017403"/>
    <w:rsid w:val="00020FBB"/>
    <w:rsid w:val="00025C58"/>
    <w:rsid w:val="00025EDA"/>
    <w:rsid w:val="000278AE"/>
    <w:rsid w:val="00027E94"/>
    <w:rsid w:val="00030EE8"/>
    <w:rsid w:val="00032473"/>
    <w:rsid w:val="00033515"/>
    <w:rsid w:val="00037D02"/>
    <w:rsid w:val="00040D55"/>
    <w:rsid w:val="00042B09"/>
    <w:rsid w:val="00045880"/>
    <w:rsid w:val="00046ABE"/>
    <w:rsid w:val="00046AC9"/>
    <w:rsid w:val="00046D28"/>
    <w:rsid w:val="000474F1"/>
    <w:rsid w:val="00050BF9"/>
    <w:rsid w:val="0005165E"/>
    <w:rsid w:val="00052A3D"/>
    <w:rsid w:val="00054E15"/>
    <w:rsid w:val="00056346"/>
    <w:rsid w:val="00056E48"/>
    <w:rsid w:val="0006083D"/>
    <w:rsid w:val="00061319"/>
    <w:rsid w:val="00062BF6"/>
    <w:rsid w:val="00063ABE"/>
    <w:rsid w:val="00073605"/>
    <w:rsid w:val="00073CCD"/>
    <w:rsid w:val="00082643"/>
    <w:rsid w:val="0008540C"/>
    <w:rsid w:val="000854E0"/>
    <w:rsid w:val="0008795E"/>
    <w:rsid w:val="000904F9"/>
    <w:rsid w:val="00091AD2"/>
    <w:rsid w:val="00091D1E"/>
    <w:rsid w:val="0009341A"/>
    <w:rsid w:val="00094ECC"/>
    <w:rsid w:val="0009589D"/>
    <w:rsid w:val="000A2658"/>
    <w:rsid w:val="000A340F"/>
    <w:rsid w:val="000A36DD"/>
    <w:rsid w:val="000A555A"/>
    <w:rsid w:val="000A6AD6"/>
    <w:rsid w:val="000A745C"/>
    <w:rsid w:val="000A7BF8"/>
    <w:rsid w:val="000B1AE4"/>
    <w:rsid w:val="000B2138"/>
    <w:rsid w:val="000B2388"/>
    <w:rsid w:val="000B5446"/>
    <w:rsid w:val="000B579F"/>
    <w:rsid w:val="000B5F45"/>
    <w:rsid w:val="000B69DC"/>
    <w:rsid w:val="000B6E09"/>
    <w:rsid w:val="000C14D6"/>
    <w:rsid w:val="000C3387"/>
    <w:rsid w:val="000C3E3B"/>
    <w:rsid w:val="000C528A"/>
    <w:rsid w:val="000C6F2B"/>
    <w:rsid w:val="000C702B"/>
    <w:rsid w:val="000D0A5C"/>
    <w:rsid w:val="000D116D"/>
    <w:rsid w:val="000D3817"/>
    <w:rsid w:val="000D479C"/>
    <w:rsid w:val="000D62F2"/>
    <w:rsid w:val="000D636A"/>
    <w:rsid w:val="000D7438"/>
    <w:rsid w:val="000D7904"/>
    <w:rsid w:val="000E000D"/>
    <w:rsid w:val="000E07B3"/>
    <w:rsid w:val="000E0E6C"/>
    <w:rsid w:val="000E10D2"/>
    <w:rsid w:val="000E3062"/>
    <w:rsid w:val="000E7296"/>
    <w:rsid w:val="000F12B7"/>
    <w:rsid w:val="000F1F61"/>
    <w:rsid w:val="000F2255"/>
    <w:rsid w:val="000F3A0E"/>
    <w:rsid w:val="000F48DE"/>
    <w:rsid w:val="000F5F21"/>
    <w:rsid w:val="000F7AC1"/>
    <w:rsid w:val="0010255B"/>
    <w:rsid w:val="0010747C"/>
    <w:rsid w:val="001142FD"/>
    <w:rsid w:val="0012033F"/>
    <w:rsid w:val="00120EB0"/>
    <w:rsid w:val="00121467"/>
    <w:rsid w:val="00123100"/>
    <w:rsid w:val="00126339"/>
    <w:rsid w:val="001305AC"/>
    <w:rsid w:val="00133D13"/>
    <w:rsid w:val="00134CBA"/>
    <w:rsid w:val="0014173D"/>
    <w:rsid w:val="00147A65"/>
    <w:rsid w:val="00150B01"/>
    <w:rsid w:val="0015246B"/>
    <w:rsid w:val="001552AC"/>
    <w:rsid w:val="00155E3D"/>
    <w:rsid w:val="0015706E"/>
    <w:rsid w:val="0016058C"/>
    <w:rsid w:val="00163E2F"/>
    <w:rsid w:val="00172A83"/>
    <w:rsid w:val="00172FF6"/>
    <w:rsid w:val="00173F18"/>
    <w:rsid w:val="00177A46"/>
    <w:rsid w:val="001809B5"/>
    <w:rsid w:val="001816C0"/>
    <w:rsid w:val="001867F7"/>
    <w:rsid w:val="00191CA5"/>
    <w:rsid w:val="001968F4"/>
    <w:rsid w:val="001A0D81"/>
    <w:rsid w:val="001A40DD"/>
    <w:rsid w:val="001A4D30"/>
    <w:rsid w:val="001A68FE"/>
    <w:rsid w:val="001B5CF9"/>
    <w:rsid w:val="001B648F"/>
    <w:rsid w:val="001B6A11"/>
    <w:rsid w:val="001B7219"/>
    <w:rsid w:val="001C0BAE"/>
    <w:rsid w:val="001C5616"/>
    <w:rsid w:val="001C5809"/>
    <w:rsid w:val="001D08BE"/>
    <w:rsid w:val="001D5EDE"/>
    <w:rsid w:val="001E01EA"/>
    <w:rsid w:val="001E063D"/>
    <w:rsid w:val="001E4DDE"/>
    <w:rsid w:val="001F011F"/>
    <w:rsid w:val="001F08B6"/>
    <w:rsid w:val="001F1B04"/>
    <w:rsid w:val="001F3F4C"/>
    <w:rsid w:val="00200A69"/>
    <w:rsid w:val="0020238C"/>
    <w:rsid w:val="002043F9"/>
    <w:rsid w:val="00207E9B"/>
    <w:rsid w:val="002129EE"/>
    <w:rsid w:val="00217A9A"/>
    <w:rsid w:val="002210A3"/>
    <w:rsid w:val="00221C27"/>
    <w:rsid w:val="00221FF5"/>
    <w:rsid w:val="00225B8B"/>
    <w:rsid w:val="00230097"/>
    <w:rsid w:val="002316DA"/>
    <w:rsid w:val="00232AA1"/>
    <w:rsid w:val="00232C92"/>
    <w:rsid w:val="002362EF"/>
    <w:rsid w:val="002409DD"/>
    <w:rsid w:val="002430F2"/>
    <w:rsid w:val="00243F4A"/>
    <w:rsid w:val="00245607"/>
    <w:rsid w:val="00246E25"/>
    <w:rsid w:val="002478C7"/>
    <w:rsid w:val="00247CB3"/>
    <w:rsid w:val="00255D91"/>
    <w:rsid w:val="002579E6"/>
    <w:rsid w:val="002617C4"/>
    <w:rsid w:val="002624ED"/>
    <w:rsid w:val="00262588"/>
    <w:rsid w:val="0026384F"/>
    <w:rsid w:val="00263971"/>
    <w:rsid w:val="00263D54"/>
    <w:rsid w:val="00266415"/>
    <w:rsid w:val="00270DFF"/>
    <w:rsid w:val="00271354"/>
    <w:rsid w:val="0027515B"/>
    <w:rsid w:val="002764C0"/>
    <w:rsid w:val="0028321D"/>
    <w:rsid w:val="0028667A"/>
    <w:rsid w:val="00286758"/>
    <w:rsid w:val="002869ED"/>
    <w:rsid w:val="002878BF"/>
    <w:rsid w:val="00293928"/>
    <w:rsid w:val="00297683"/>
    <w:rsid w:val="002A4121"/>
    <w:rsid w:val="002A4299"/>
    <w:rsid w:val="002A72D6"/>
    <w:rsid w:val="002A77C0"/>
    <w:rsid w:val="002B4B81"/>
    <w:rsid w:val="002B5349"/>
    <w:rsid w:val="002B55B6"/>
    <w:rsid w:val="002B684F"/>
    <w:rsid w:val="002C553E"/>
    <w:rsid w:val="002D63F4"/>
    <w:rsid w:val="002D6943"/>
    <w:rsid w:val="002E16C9"/>
    <w:rsid w:val="002E2EFE"/>
    <w:rsid w:val="002E5E68"/>
    <w:rsid w:val="002F2DF3"/>
    <w:rsid w:val="002F6B2A"/>
    <w:rsid w:val="002F752D"/>
    <w:rsid w:val="002F7722"/>
    <w:rsid w:val="00300929"/>
    <w:rsid w:val="00301612"/>
    <w:rsid w:val="0030213B"/>
    <w:rsid w:val="00302D0A"/>
    <w:rsid w:val="00311D6F"/>
    <w:rsid w:val="00312E1C"/>
    <w:rsid w:val="00316B0E"/>
    <w:rsid w:val="00317DE2"/>
    <w:rsid w:val="003220A6"/>
    <w:rsid w:val="00324FB6"/>
    <w:rsid w:val="00325361"/>
    <w:rsid w:val="00325C36"/>
    <w:rsid w:val="0032752A"/>
    <w:rsid w:val="00331483"/>
    <w:rsid w:val="00332289"/>
    <w:rsid w:val="00334814"/>
    <w:rsid w:val="0033508B"/>
    <w:rsid w:val="00335626"/>
    <w:rsid w:val="00342E5A"/>
    <w:rsid w:val="003441D7"/>
    <w:rsid w:val="00346468"/>
    <w:rsid w:val="00346EBC"/>
    <w:rsid w:val="00347E02"/>
    <w:rsid w:val="003568B6"/>
    <w:rsid w:val="0036221C"/>
    <w:rsid w:val="0036396F"/>
    <w:rsid w:val="00364A60"/>
    <w:rsid w:val="00367012"/>
    <w:rsid w:val="0036792E"/>
    <w:rsid w:val="00370276"/>
    <w:rsid w:val="00370E1E"/>
    <w:rsid w:val="003722D2"/>
    <w:rsid w:val="00372F5D"/>
    <w:rsid w:val="003738D6"/>
    <w:rsid w:val="00373F9B"/>
    <w:rsid w:val="00376CF7"/>
    <w:rsid w:val="003778FC"/>
    <w:rsid w:val="00381045"/>
    <w:rsid w:val="00382BE6"/>
    <w:rsid w:val="00382C8A"/>
    <w:rsid w:val="00383B2D"/>
    <w:rsid w:val="00385926"/>
    <w:rsid w:val="0038636B"/>
    <w:rsid w:val="003868BF"/>
    <w:rsid w:val="00386C89"/>
    <w:rsid w:val="003911B1"/>
    <w:rsid w:val="00394690"/>
    <w:rsid w:val="003A2277"/>
    <w:rsid w:val="003A3B33"/>
    <w:rsid w:val="003A3B72"/>
    <w:rsid w:val="003A5E70"/>
    <w:rsid w:val="003A61C4"/>
    <w:rsid w:val="003B26A3"/>
    <w:rsid w:val="003B5BF3"/>
    <w:rsid w:val="003B5D59"/>
    <w:rsid w:val="003B6A87"/>
    <w:rsid w:val="003C0085"/>
    <w:rsid w:val="003C029D"/>
    <w:rsid w:val="003C3DE9"/>
    <w:rsid w:val="003C4196"/>
    <w:rsid w:val="003C6D3C"/>
    <w:rsid w:val="003C7B35"/>
    <w:rsid w:val="003D1C40"/>
    <w:rsid w:val="003D2B94"/>
    <w:rsid w:val="003D301C"/>
    <w:rsid w:val="003D3580"/>
    <w:rsid w:val="003D4401"/>
    <w:rsid w:val="003D6EF0"/>
    <w:rsid w:val="003E4F6F"/>
    <w:rsid w:val="003E786D"/>
    <w:rsid w:val="003F0076"/>
    <w:rsid w:val="003F054C"/>
    <w:rsid w:val="003F28B3"/>
    <w:rsid w:val="003F2B29"/>
    <w:rsid w:val="003F3816"/>
    <w:rsid w:val="003F4248"/>
    <w:rsid w:val="003F43BA"/>
    <w:rsid w:val="003F5CDE"/>
    <w:rsid w:val="003F6DB6"/>
    <w:rsid w:val="004028FF"/>
    <w:rsid w:val="004104F9"/>
    <w:rsid w:val="00410656"/>
    <w:rsid w:val="004145DF"/>
    <w:rsid w:val="004210DB"/>
    <w:rsid w:val="00424BD2"/>
    <w:rsid w:val="00424F58"/>
    <w:rsid w:val="00434B43"/>
    <w:rsid w:val="00435203"/>
    <w:rsid w:val="00440A2B"/>
    <w:rsid w:val="004444B0"/>
    <w:rsid w:val="00451C15"/>
    <w:rsid w:val="00452C6B"/>
    <w:rsid w:val="00453397"/>
    <w:rsid w:val="004537C7"/>
    <w:rsid w:val="00456143"/>
    <w:rsid w:val="004616DF"/>
    <w:rsid w:val="004619FE"/>
    <w:rsid w:val="00461EF0"/>
    <w:rsid w:val="00462A1A"/>
    <w:rsid w:val="004643EB"/>
    <w:rsid w:val="00467D39"/>
    <w:rsid w:val="00470E3F"/>
    <w:rsid w:val="00472CCE"/>
    <w:rsid w:val="004759CF"/>
    <w:rsid w:val="00476597"/>
    <w:rsid w:val="00481D84"/>
    <w:rsid w:val="00482463"/>
    <w:rsid w:val="00485AFF"/>
    <w:rsid w:val="004905F9"/>
    <w:rsid w:val="0049182F"/>
    <w:rsid w:val="00494930"/>
    <w:rsid w:val="004952BB"/>
    <w:rsid w:val="0049611F"/>
    <w:rsid w:val="00497D99"/>
    <w:rsid w:val="00497F48"/>
    <w:rsid w:val="004A2A39"/>
    <w:rsid w:val="004A4AF7"/>
    <w:rsid w:val="004A5214"/>
    <w:rsid w:val="004A790C"/>
    <w:rsid w:val="004B0076"/>
    <w:rsid w:val="004B0913"/>
    <w:rsid w:val="004B366C"/>
    <w:rsid w:val="004B3FE4"/>
    <w:rsid w:val="004B4962"/>
    <w:rsid w:val="004B4DD9"/>
    <w:rsid w:val="004B5918"/>
    <w:rsid w:val="004B626B"/>
    <w:rsid w:val="004B676C"/>
    <w:rsid w:val="004B757B"/>
    <w:rsid w:val="004C04EE"/>
    <w:rsid w:val="004C06AF"/>
    <w:rsid w:val="004C266D"/>
    <w:rsid w:val="004C3EAD"/>
    <w:rsid w:val="004C4FC2"/>
    <w:rsid w:val="004D3E36"/>
    <w:rsid w:val="004D40E5"/>
    <w:rsid w:val="004D4629"/>
    <w:rsid w:val="004D49D2"/>
    <w:rsid w:val="004E0D9D"/>
    <w:rsid w:val="004E1396"/>
    <w:rsid w:val="004E2481"/>
    <w:rsid w:val="004E2821"/>
    <w:rsid w:val="004E2F3F"/>
    <w:rsid w:val="004E31DD"/>
    <w:rsid w:val="004E454F"/>
    <w:rsid w:val="004E6C10"/>
    <w:rsid w:val="004F0D32"/>
    <w:rsid w:val="004F1195"/>
    <w:rsid w:val="004F640B"/>
    <w:rsid w:val="0050114C"/>
    <w:rsid w:val="0050636B"/>
    <w:rsid w:val="00506963"/>
    <w:rsid w:val="00512759"/>
    <w:rsid w:val="00524FD3"/>
    <w:rsid w:val="00530386"/>
    <w:rsid w:val="0053053C"/>
    <w:rsid w:val="005323EC"/>
    <w:rsid w:val="00533317"/>
    <w:rsid w:val="005336D5"/>
    <w:rsid w:val="00540546"/>
    <w:rsid w:val="005405C7"/>
    <w:rsid w:val="00540C5D"/>
    <w:rsid w:val="00541BA0"/>
    <w:rsid w:val="00543A60"/>
    <w:rsid w:val="00551B6B"/>
    <w:rsid w:val="00552390"/>
    <w:rsid w:val="00553981"/>
    <w:rsid w:val="00553E2E"/>
    <w:rsid w:val="0055597C"/>
    <w:rsid w:val="00557A5B"/>
    <w:rsid w:val="005605C0"/>
    <w:rsid w:val="005621E8"/>
    <w:rsid w:val="0056425D"/>
    <w:rsid w:val="00564F53"/>
    <w:rsid w:val="00577C97"/>
    <w:rsid w:val="005815C0"/>
    <w:rsid w:val="00581F0A"/>
    <w:rsid w:val="00581FA8"/>
    <w:rsid w:val="005830E4"/>
    <w:rsid w:val="005839DE"/>
    <w:rsid w:val="0058489C"/>
    <w:rsid w:val="00590373"/>
    <w:rsid w:val="00590481"/>
    <w:rsid w:val="00591432"/>
    <w:rsid w:val="005A356B"/>
    <w:rsid w:val="005A43AE"/>
    <w:rsid w:val="005B00BD"/>
    <w:rsid w:val="005B125D"/>
    <w:rsid w:val="005B1AD7"/>
    <w:rsid w:val="005B1EA1"/>
    <w:rsid w:val="005B23D2"/>
    <w:rsid w:val="005B26DD"/>
    <w:rsid w:val="005B2FD6"/>
    <w:rsid w:val="005B4E29"/>
    <w:rsid w:val="005B780B"/>
    <w:rsid w:val="005B7CDA"/>
    <w:rsid w:val="005C497C"/>
    <w:rsid w:val="005C5FA8"/>
    <w:rsid w:val="005C6AED"/>
    <w:rsid w:val="005C7D16"/>
    <w:rsid w:val="005D12EB"/>
    <w:rsid w:val="005D1EBC"/>
    <w:rsid w:val="005D1FB3"/>
    <w:rsid w:val="005D3C8D"/>
    <w:rsid w:val="005E05F5"/>
    <w:rsid w:val="005E4263"/>
    <w:rsid w:val="005E7F1E"/>
    <w:rsid w:val="005E7F52"/>
    <w:rsid w:val="005F3503"/>
    <w:rsid w:val="005F4E3A"/>
    <w:rsid w:val="005F6527"/>
    <w:rsid w:val="005F6F6D"/>
    <w:rsid w:val="00600324"/>
    <w:rsid w:val="00610D3F"/>
    <w:rsid w:val="00610F4D"/>
    <w:rsid w:val="006147BB"/>
    <w:rsid w:val="00616B93"/>
    <w:rsid w:val="006177B8"/>
    <w:rsid w:val="00621E64"/>
    <w:rsid w:val="0062215D"/>
    <w:rsid w:val="00624EDE"/>
    <w:rsid w:val="006265C5"/>
    <w:rsid w:val="0062671A"/>
    <w:rsid w:val="006328C1"/>
    <w:rsid w:val="0063470E"/>
    <w:rsid w:val="00640906"/>
    <w:rsid w:val="00641674"/>
    <w:rsid w:val="006419F9"/>
    <w:rsid w:val="00641C6D"/>
    <w:rsid w:val="0064246B"/>
    <w:rsid w:val="00644DC9"/>
    <w:rsid w:val="00650AE5"/>
    <w:rsid w:val="006522DD"/>
    <w:rsid w:val="00652B55"/>
    <w:rsid w:val="00653FE4"/>
    <w:rsid w:val="006556FB"/>
    <w:rsid w:val="00656116"/>
    <w:rsid w:val="0065611E"/>
    <w:rsid w:val="00660DEB"/>
    <w:rsid w:val="0066204B"/>
    <w:rsid w:val="006657EC"/>
    <w:rsid w:val="0066650F"/>
    <w:rsid w:val="00666EBE"/>
    <w:rsid w:val="00667446"/>
    <w:rsid w:val="006717E2"/>
    <w:rsid w:val="00675A1B"/>
    <w:rsid w:val="006803D2"/>
    <w:rsid w:val="00681B04"/>
    <w:rsid w:val="0068687F"/>
    <w:rsid w:val="00692044"/>
    <w:rsid w:val="006963CC"/>
    <w:rsid w:val="00696E8A"/>
    <w:rsid w:val="006973FC"/>
    <w:rsid w:val="00697566"/>
    <w:rsid w:val="006A0BEC"/>
    <w:rsid w:val="006A3539"/>
    <w:rsid w:val="006A78D4"/>
    <w:rsid w:val="006B00B2"/>
    <w:rsid w:val="006B2136"/>
    <w:rsid w:val="006B5828"/>
    <w:rsid w:val="006B58C3"/>
    <w:rsid w:val="006C2F3D"/>
    <w:rsid w:val="006C315E"/>
    <w:rsid w:val="006C3708"/>
    <w:rsid w:val="006C70FA"/>
    <w:rsid w:val="006C7477"/>
    <w:rsid w:val="006D2057"/>
    <w:rsid w:val="006D24A6"/>
    <w:rsid w:val="006E0AE4"/>
    <w:rsid w:val="006E0CD7"/>
    <w:rsid w:val="006E20F7"/>
    <w:rsid w:val="006E2130"/>
    <w:rsid w:val="006E256B"/>
    <w:rsid w:val="006E4E28"/>
    <w:rsid w:val="006E754C"/>
    <w:rsid w:val="006E7E7D"/>
    <w:rsid w:val="006F0E42"/>
    <w:rsid w:val="006F1E2C"/>
    <w:rsid w:val="006F1F20"/>
    <w:rsid w:val="00703619"/>
    <w:rsid w:val="00706C74"/>
    <w:rsid w:val="007111B4"/>
    <w:rsid w:val="007119F1"/>
    <w:rsid w:val="00714A53"/>
    <w:rsid w:val="00716585"/>
    <w:rsid w:val="00720416"/>
    <w:rsid w:val="0072056F"/>
    <w:rsid w:val="00723680"/>
    <w:rsid w:val="00723941"/>
    <w:rsid w:val="00727DD8"/>
    <w:rsid w:val="0073221E"/>
    <w:rsid w:val="00732C10"/>
    <w:rsid w:val="00734824"/>
    <w:rsid w:val="00735B59"/>
    <w:rsid w:val="00736613"/>
    <w:rsid w:val="00740D59"/>
    <w:rsid w:val="0074166E"/>
    <w:rsid w:val="00744305"/>
    <w:rsid w:val="0074521D"/>
    <w:rsid w:val="00746329"/>
    <w:rsid w:val="00753631"/>
    <w:rsid w:val="007541C5"/>
    <w:rsid w:val="00754515"/>
    <w:rsid w:val="007551E4"/>
    <w:rsid w:val="00755E7E"/>
    <w:rsid w:val="00755FDB"/>
    <w:rsid w:val="00760D2A"/>
    <w:rsid w:val="0076294E"/>
    <w:rsid w:val="00762A4B"/>
    <w:rsid w:val="0076466F"/>
    <w:rsid w:val="00764AF8"/>
    <w:rsid w:val="00766B6E"/>
    <w:rsid w:val="007706FF"/>
    <w:rsid w:val="00771928"/>
    <w:rsid w:val="0077665E"/>
    <w:rsid w:val="00783574"/>
    <w:rsid w:val="0078379E"/>
    <w:rsid w:val="00784C2B"/>
    <w:rsid w:val="00784CB9"/>
    <w:rsid w:val="00786F0A"/>
    <w:rsid w:val="00786F5A"/>
    <w:rsid w:val="00791D3B"/>
    <w:rsid w:val="00794299"/>
    <w:rsid w:val="00796B98"/>
    <w:rsid w:val="007A0BA3"/>
    <w:rsid w:val="007A1AF0"/>
    <w:rsid w:val="007A48DD"/>
    <w:rsid w:val="007A4F82"/>
    <w:rsid w:val="007A5FA6"/>
    <w:rsid w:val="007B04B1"/>
    <w:rsid w:val="007B1E88"/>
    <w:rsid w:val="007C0051"/>
    <w:rsid w:val="007C1E6F"/>
    <w:rsid w:val="007C4685"/>
    <w:rsid w:val="007D2D07"/>
    <w:rsid w:val="007D33D9"/>
    <w:rsid w:val="007D398E"/>
    <w:rsid w:val="007D3EE7"/>
    <w:rsid w:val="007D665E"/>
    <w:rsid w:val="007D7A82"/>
    <w:rsid w:val="007E174C"/>
    <w:rsid w:val="007F572D"/>
    <w:rsid w:val="00800774"/>
    <w:rsid w:val="00801086"/>
    <w:rsid w:val="00802462"/>
    <w:rsid w:val="0080755D"/>
    <w:rsid w:val="00810990"/>
    <w:rsid w:val="00813FDD"/>
    <w:rsid w:val="00816081"/>
    <w:rsid w:val="008203D7"/>
    <w:rsid w:val="00822252"/>
    <w:rsid w:val="0082415D"/>
    <w:rsid w:val="00825942"/>
    <w:rsid w:val="00827D65"/>
    <w:rsid w:val="008316C7"/>
    <w:rsid w:val="00832491"/>
    <w:rsid w:val="00840D64"/>
    <w:rsid w:val="00841F0D"/>
    <w:rsid w:val="0084203D"/>
    <w:rsid w:val="008454EC"/>
    <w:rsid w:val="00845553"/>
    <w:rsid w:val="0084563A"/>
    <w:rsid w:val="00846608"/>
    <w:rsid w:val="008468AF"/>
    <w:rsid w:val="00852843"/>
    <w:rsid w:val="00853782"/>
    <w:rsid w:val="00864917"/>
    <w:rsid w:val="00866279"/>
    <w:rsid w:val="00871586"/>
    <w:rsid w:val="008744C3"/>
    <w:rsid w:val="00876439"/>
    <w:rsid w:val="00876EFD"/>
    <w:rsid w:val="00883385"/>
    <w:rsid w:val="00885668"/>
    <w:rsid w:val="00885F54"/>
    <w:rsid w:val="0089014D"/>
    <w:rsid w:val="00893E83"/>
    <w:rsid w:val="00894A31"/>
    <w:rsid w:val="00896723"/>
    <w:rsid w:val="00896EE5"/>
    <w:rsid w:val="008A18E7"/>
    <w:rsid w:val="008A634D"/>
    <w:rsid w:val="008B3DEF"/>
    <w:rsid w:val="008B4A80"/>
    <w:rsid w:val="008B6B07"/>
    <w:rsid w:val="008C00A3"/>
    <w:rsid w:val="008C033A"/>
    <w:rsid w:val="008C5546"/>
    <w:rsid w:val="008C595D"/>
    <w:rsid w:val="008D0079"/>
    <w:rsid w:val="008D659E"/>
    <w:rsid w:val="008E0282"/>
    <w:rsid w:val="008E1541"/>
    <w:rsid w:val="008E479D"/>
    <w:rsid w:val="008E5AA6"/>
    <w:rsid w:val="008E60D3"/>
    <w:rsid w:val="008E6884"/>
    <w:rsid w:val="008F3737"/>
    <w:rsid w:val="008F3D59"/>
    <w:rsid w:val="008F4EBC"/>
    <w:rsid w:val="008F574B"/>
    <w:rsid w:val="008F6792"/>
    <w:rsid w:val="008F766C"/>
    <w:rsid w:val="00900312"/>
    <w:rsid w:val="00901E86"/>
    <w:rsid w:val="00903C3A"/>
    <w:rsid w:val="00905366"/>
    <w:rsid w:val="00906E24"/>
    <w:rsid w:val="00906EB4"/>
    <w:rsid w:val="00907951"/>
    <w:rsid w:val="009107EE"/>
    <w:rsid w:val="0091203A"/>
    <w:rsid w:val="00914CB9"/>
    <w:rsid w:val="009212D3"/>
    <w:rsid w:val="0092166D"/>
    <w:rsid w:val="00924155"/>
    <w:rsid w:val="00924BA2"/>
    <w:rsid w:val="00924C01"/>
    <w:rsid w:val="009260BD"/>
    <w:rsid w:val="00926340"/>
    <w:rsid w:val="00927DA3"/>
    <w:rsid w:val="00930198"/>
    <w:rsid w:val="00931750"/>
    <w:rsid w:val="00932927"/>
    <w:rsid w:val="009336B9"/>
    <w:rsid w:val="00934883"/>
    <w:rsid w:val="009372B2"/>
    <w:rsid w:val="009372BA"/>
    <w:rsid w:val="00945F88"/>
    <w:rsid w:val="00946FFD"/>
    <w:rsid w:val="00951A08"/>
    <w:rsid w:val="009520B8"/>
    <w:rsid w:val="009574DE"/>
    <w:rsid w:val="009615E1"/>
    <w:rsid w:val="009707B1"/>
    <w:rsid w:val="00970881"/>
    <w:rsid w:val="00974665"/>
    <w:rsid w:val="009755B1"/>
    <w:rsid w:val="00975B86"/>
    <w:rsid w:val="00976458"/>
    <w:rsid w:val="00977F30"/>
    <w:rsid w:val="00983BE3"/>
    <w:rsid w:val="0098484F"/>
    <w:rsid w:val="00986CC6"/>
    <w:rsid w:val="00991D10"/>
    <w:rsid w:val="00993FF3"/>
    <w:rsid w:val="009943E3"/>
    <w:rsid w:val="0099504F"/>
    <w:rsid w:val="0099536E"/>
    <w:rsid w:val="0099574E"/>
    <w:rsid w:val="00996B6C"/>
    <w:rsid w:val="00997E83"/>
    <w:rsid w:val="009A19CE"/>
    <w:rsid w:val="009A2D4F"/>
    <w:rsid w:val="009A4C86"/>
    <w:rsid w:val="009A63E6"/>
    <w:rsid w:val="009A6E1A"/>
    <w:rsid w:val="009B163D"/>
    <w:rsid w:val="009B4299"/>
    <w:rsid w:val="009B67CD"/>
    <w:rsid w:val="009C1DB1"/>
    <w:rsid w:val="009C3A9B"/>
    <w:rsid w:val="009C3F77"/>
    <w:rsid w:val="009D1A77"/>
    <w:rsid w:val="009D5D22"/>
    <w:rsid w:val="009E470F"/>
    <w:rsid w:val="009E572E"/>
    <w:rsid w:val="009E5F55"/>
    <w:rsid w:val="009E779D"/>
    <w:rsid w:val="009F6BD8"/>
    <w:rsid w:val="00A058F4"/>
    <w:rsid w:val="00A10F50"/>
    <w:rsid w:val="00A14410"/>
    <w:rsid w:val="00A2231D"/>
    <w:rsid w:val="00A22C2B"/>
    <w:rsid w:val="00A23A12"/>
    <w:rsid w:val="00A252D2"/>
    <w:rsid w:val="00A274CE"/>
    <w:rsid w:val="00A32088"/>
    <w:rsid w:val="00A32997"/>
    <w:rsid w:val="00A402F3"/>
    <w:rsid w:val="00A40860"/>
    <w:rsid w:val="00A40B02"/>
    <w:rsid w:val="00A40F4F"/>
    <w:rsid w:val="00A44332"/>
    <w:rsid w:val="00A447E4"/>
    <w:rsid w:val="00A46FFF"/>
    <w:rsid w:val="00A50A0C"/>
    <w:rsid w:val="00A50F20"/>
    <w:rsid w:val="00A51AE3"/>
    <w:rsid w:val="00A5202E"/>
    <w:rsid w:val="00A533E9"/>
    <w:rsid w:val="00A55D58"/>
    <w:rsid w:val="00A5613E"/>
    <w:rsid w:val="00A56170"/>
    <w:rsid w:val="00A57CD9"/>
    <w:rsid w:val="00A63E93"/>
    <w:rsid w:val="00A7152F"/>
    <w:rsid w:val="00A7488D"/>
    <w:rsid w:val="00A777D9"/>
    <w:rsid w:val="00A8537F"/>
    <w:rsid w:val="00A87D61"/>
    <w:rsid w:val="00A9051E"/>
    <w:rsid w:val="00A91D02"/>
    <w:rsid w:val="00AA09ED"/>
    <w:rsid w:val="00AA2B5C"/>
    <w:rsid w:val="00AA336D"/>
    <w:rsid w:val="00AA7EB8"/>
    <w:rsid w:val="00AB03DD"/>
    <w:rsid w:val="00AB1BA2"/>
    <w:rsid w:val="00AC0E1A"/>
    <w:rsid w:val="00AC3542"/>
    <w:rsid w:val="00AC5032"/>
    <w:rsid w:val="00AD0EE8"/>
    <w:rsid w:val="00AD1736"/>
    <w:rsid w:val="00AD2D7E"/>
    <w:rsid w:val="00AE08E3"/>
    <w:rsid w:val="00AF16AB"/>
    <w:rsid w:val="00AF5A39"/>
    <w:rsid w:val="00AF5EA1"/>
    <w:rsid w:val="00AF78D0"/>
    <w:rsid w:val="00B05909"/>
    <w:rsid w:val="00B111AD"/>
    <w:rsid w:val="00B11409"/>
    <w:rsid w:val="00B119F2"/>
    <w:rsid w:val="00B12EE4"/>
    <w:rsid w:val="00B1358B"/>
    <w:rsid w:val="00B15BF0"/>
    <w:rsid w:val="00B17ED8"/>
    <w:rsid w:val="00B20F9B"/>
    <w:rsid w:val="00B217B7"/>
    <w:rsid w:val="00B258F8"/>
    <w:rsid w:val="00B25E39"/>
    <w:rsid w:val="00B263A6"/>
    <w:rsid w:val="00B30ACB"/>
    <w:rsid w:val="00B323C0"/>
    <w:rsid w:val="00B326B4"/>
    <w:rsid w:val="00B32EA6"/>
    <w:rsid w:val="00B343CD"/>
    <w:rsid w:val="00B35390"/>
    <w:rsid w:val="00B40AAA"/>
    <w:rsid w:val="00B40EB9"/>
    <w:rsid w:val="00B41FAC"/>
    <w:rsid w:val="00B459D3"/>
    <w:rsid w:val="00B50D6B"/>
    <w:rsid w:val="00B517D2"/>
    <w:rsid w:val="00B52020"/>
    <w:rsid w:val="00B62E0D"/>
    <w:rsid w:val="00B66020"/>
    <w:rsid w:val="00B725B1"/>
    <w:rsid w:val="00B73972"/>
    <w:rsid w:val="00B7590C"/>
    <w:rsid w:val="00B7790B"/>
    <w:rsid w:val="00B82298"/>
    <w:rsid w:val="00B83853"/>
    <w:rsid w:val="00B84290"/>
    <w:rsid w:val="00B87DA5"/>
    <w:rsid w:val="00B91C78"/>
    <w:rsid w:val="00B93C3A"/>
    <w:rsid w:val="00B95469"/>
    <w:rsid w:val="00B97A8A"/>
    <w:rsid w:val="00BA28CD"/>
    <w:rsid w:val="00BA2A5C"/>
    <w:rsid w:val="00BA6003"/>
    <w:rsid w:val="00BA6A1C"/>
    <w:rsid w:val="00BB6B4A"/>
    <w:rsid w:val="00BD02AA"/>
    <w:rsid w:val="00BD0B1A"/>
    <w:rsid w:val="00BD54AB"/>
    <w:rsid w:val="00BD58D5"/>
    <w:rsid w:val="00BD673D"/>
    <w:rsid w:val="00BD7597"/>
    <w:rsid w:val="00BE07DA"/>
    <w:rsid w:val="00BE2244"/>
    <w:rsid w:val="00BE3ECD"/>
    <w:rsid w:val="00BE4A31"/>
    <w:rsid w:val="00BE5850"/>
    <w:rsid w:val="00BE5B00"/>
    <w:rsid w:val="00BE5BB5"/>
    <w:rsid w:val="00BE5F0D"/>
    <w:rsid w:val="00BF0E61"/>
    <w:rsid w:val="00BF3A52"/>
    <w:rsid w:val="00BF4E45"/>
    <w:rsid w:val="00BF5C6B"/>
    <w:rsid w:val="00BF7352"/>
    <w:rsid w:val="00C01C09"/>
    <w:rsid w:val="00C0215E"/>
    <w:rsid w:val="00C07D41"/>
    <w:rsid w:val="00C10703"/>
    <w:rsid w:val="00C10EBF"/>
    <w:rsid w:val="00C11BBC"/>
    <w:rsid w:val="00C132DA"/>
    <w:rsid w:val="00C13CC2"/>
    <w:rsid w:val="00C13D45"/>
    <w:rsid w:val="00C14B4D"/>
    <w:rsid w:val="00C15152"/>
    <w:rsid w:val="00C1577D"/>
    <w:rsid w:val="00C2063A"/>
    <w:rsid w:val="00C215BD"/>
    <w:rsid w:val="00C217CC"/>
    <w:rsid w:val="00C21BEA"/>
    <w:rsid w:val="00C235BA"/>
    <w:rsid w:val="00C24261"/>
    <w:rsid w:val="00C24E06"/>
    <w:rsid w:val="00C25661"/>
    <w:rsid w:val="00C25896"/>
    <w:rsid w:val="00C26A4B"/>
    <w:rsid w:val="00C272EF"/>
    <w:rsid w:val="00C27E68"/>
    <w:rsid w:val="00C33014"/>
    <w:rsid w:val="00C34FE6"/>
    <w:rsid w:val="00C35602"/>
    <w:rsid w:val="00C417C2"/>
    <w:rsid w:val="00C43D19"/>
    <w:rsid w:val="00C44A48"/>
    <w:rsid w:val="00C45252"/>
    <w:rsid w:val="00C453BB"/>
    <w:rsid w:val="00C46A92"/>
    <w:rsid w:val="00C517E4"/>
    <w:rsid w:val="00C5408F"/>
    <w:rsid w:val="00C54CF1"/>
    <w:rsid w:val="00C555AC"/>
    <w:rsid w:val="00C60149"/>
    <w:rsid w:val="00C60D2E"/>
    <w:rsid w:val="00C6235D"/>
    <w:rsid w:val="00C64B4B"/>
    <w:rsid w:val="00C66D95"/>
    <w:rsid w:val="00C73B2D"/>
    <w:rsid w:val="00C763FA"/>
    <w:rsid w:val="00C7792D"/>
    <w:rsid w:val="00C8123B"/>
    <w:rsid w:val="00C81F51"/>
    <w:rsid w:val="00C85AAA"/>
    <w:rsid w:val="00C87426"/>
    <w:rsid w:val="00C940A0"/>
    <w:rsid w:val="00C9444A"/>
    <w:rsid w:val="00C947FE"/>
    <w:rsid w:val="00C958E7"/>
    <w:rsid w:val="00C95EEE"/>
    <w:rsid w:val="00C960BE"/>
    <w:rsid w:val="00C973B8"/>
    <w:rsid w:val="00CA0C77"/>
    <w:rsid w:val="00CA157E"/>
    <w:rsid w:val="00CA1661"/>
    <w:rsid w:val="00CA17C6"/>
    <w:rsid w:val="00CA2165"/>
    <w:rsid w:val="00CA2BD3"/>
    <w:rsid w:val="00CA3B20"/>
    <w:rsid w:val="00CA71C0"/>
    <w:rsid w:val="00CB0760"/>
    <w:rsid w:val="00CB5D82"/>
    <w:rsid w:val="00CC04D5"/>
    <w:rsid w:val="00CC17EB"/>
    <w:rsid w:val="00CC2D1E"/>
    <w:rsid w:val="00CC2EA7"/>
    <w:rsid w:val="00CC3E18"/>
    <w:rsid w:val="00CC43CC"/>
    <w:rsid w:val="00CD4382"/>
    <w:rsid w:val="00CD490C"/>
    <w:rsid w:val="00CD4916"/>
    <w:rsid w:val="00CD5074"/>
    <w:rsid w:val="00CD6AE5"/>
    <w:rsid w:val="00CE0BE5"/>
    <w:rsid w:val="00CE0ED4"/>
    <w:rsid w:val="00CE1169"/>
    <w:rsid w:val="00CE4CCF"/>
    <w:rsid w:val="00CE7953"/>
    <w:rsid w:val="00CE7CEF"/>
    <w:rsid w:val="00CF2C50"/>
    <w:rsid w:val="00CF2ED7"/>
    <w:rsid w:val="00CF45B7"/>
    <w:rsid w:val="00CF467F"/>
    <w:rsid w:val="00CF4AF0"/>
    <w:rsid w:val="00CF5ECD"/>
    <w:rsid w:val="00CF7752"/>
    <w:rsid w:val="00CF7ECA"/>
    <w:rsid w:val="00D032A3"/>
    <w:rsid w:val="00D051A4"/>
    <w:rsid w:val="00D051E1"/>
    <w:rsid w:val="00D06677"/>
    <w:rsid w:val="00D0712F"/>
    <w:rsid w:val="00D11B44"/>
    <w:rsid w:val="00D11D6E"/>
    <w:rsid w:val="00D149BE"/>
    <w:rsid w:val="00D14B41"/>
    <w:rsid w:val="00D15AF2"/>
    <w:rsid w:val="00D32F68"/>
    <w:rsid w:val="00D36B81"/>
    <w:rsid w:val="00D401EF"/>
    <w:rsid w:val="00D47ADD"/>
    <w:rsid w:val="00D51A25"/>
    <w:rsid w:val="00D5210A"/>
    <w:rsid w:val="00D536CD"/>
    <w:rsid w:val="00D54E13"/>
    <w:rsid w:val="00D55222"/>
    <w:rsid w:val="00D56A6A"/>
    <w:rsid w:val="00D61253"/>
    <w:rsid w:val="00D61363"/>
    <w:rsid w:val="00D624A4"/>
    <w:rsid w:val="00D64081"/>
    <w:rsid w:val="00D644A5"/>
    <w:rsid w:val="00D67F69"/>
    <w:rsid w:val="00D73B85"/>
    <w:rsid w:val="00D768B2"/>
    <w:rsid w:val="00D7790B"/>
    <w:rsid w:val="00D80CC9"/>
    <w:rsid w:val="00D82519"/>
    <w:rsid w:val="00D83331"/>
    <w:rsid w:val="00D851C2"/>
    <w:rsid w:val="00D8573B"/>
    <w:rsid w:val="00D85E4C"/>
    <w:rsid w:val="00D9648C"/>
    <w:rsid w:val="00D96DB7"/>
    <w:rsid w:val="00DA0B72"/>
    <w:rsid w:val="00DB0F2B"/>
    <w:rsid w:val="00DB1210"/>
    <w:rsid w:val="00DB1FB0"/>
    <w:rsid w:val="00DB41CE"/>
    <w:rsid w:val="00DB5090"/>
    <w:rsid w:val="00DB66AA"/>
    <w:rsid w:val="00DB6EA2"/>
    <w:rsid w:val="00DC0925"/>
    <w:rsid w:val="00DC4A55"/>
    <w:rsid w:val="00DC66B5"/>
    <w:rsid w:val="00DC7C25"/>
    <w:rsid w:val="00DD0DF6"/>
    <w:rsid w:val="00DE0D82"/>
    <w:rsid w:val="00DE363F"/>
    <w:rsid w:val="00DE64B7"/>
    <w:rsid w:val="00DE7E18"/>
    <w:rsid w:val="00DE7FDD"/>
    <w:rsid w:val="00DF04AC"/>
    <w:rsid w:val="00DF140B"/>
    <w:rsid w:val="00DF1BD2"/>
    <w:rsid w:val="00DF3BF9"/>
    <w:rsid w:val="00DF681C"/>
    <w:rsid w:val="00DF6BE8"/>
    <w:rsid w:val="00E01C5F"/>
    <w:rsid w:val="00E026AD"/>
    <w:rsid w:val="00E03829"/>
    <w:rsid w:val="00E04D51"/>
    <w:rsid w:val="00E04DE7"/>
    <w:rsid w:val="00E051E8"/>
    <w:rsid w:val="00E13286"/>
    <w:rsid w:val="00E15509"/>
    <w:rsid w:val="00E207D4"/>
    <w:rsid w:val="00E217C0"/>
    <w:rsid w:val="00E26607"/>
    <w:rsid w:val="00E270D9"/>
    <w:rsid w:val="00E32AE0"/>
    <w:rsid w:val="00E3367E"/>
    <w:rsid w:val="00E42647"/>
    <w:rsid w:val="00E4474F"/>
    <w:rsid w:val="00E44946"/>
    <w:rsid w:val="00E45B55"/>
    <w:rsid w:val="00E50FD7"/>
    <w:rsid w:val="00E5100D"/>
    <w:rsid w:val="00E513B8"/>
    <w:rsid w:val="00E5544D"/>
    <w:rsid w:val="00E56C46"/>
    <w:rsid w:val="00E6650A"/>
    <w:rsid w:val="00E7257E"/>
    <w:rsid w:val="00E81BD7"/>
    <w:rsid w:val="00E82E82"/>
    <w:rsid w:val="00E9126D"/>
    <w:rsid w:val="00E91EE7"/>
    <w:rsid w:val="00E94E17"/>
    <w:rsid w:val="00E94F9E"/>
    <w:rsid w:val="00E961EB"/>
    <w:rsid w:val="00E97E34"/>
    <w:rsid w:val="00EA2B41"/>
    <w:rsid w:val="00EA5EB8"/>
    <w:rsid w:val="00EA6D9A"/>
    <w:rsid w:val="00EB1134"/>
    <w:rsid w:val="00EB3147"/>
    <w:rsid w:val="00EB33FE"/>
    <w:rsid w:val="00EB3EDE"/>
    <w:rsid w:val="00EC1B7C"/>
    <w:rsid w:val="00EC4466"/>
    <w:rsid w:val="00EC5DB7"/>
    <w:rsid w:val="00EC6881"/>
    <w:rsid w:val="00ED04AC"/>
    <w:rsid w:val="00ED0D34"/>
    <w:rsid w:val="00ED2BFC"/>
    <w:rsid w:val="00ED2C5B"/>
    <w:rsid w:val="00ED2EA2"/>
    <w:rsid w:val="00ED4CF9"/>
    <w:rsid w:val="00ED7950"/>
    <w:rsid w:val="00EE2B84"/>
    <w:rsid w:val="00EE5FA7"/>
    <w:rsid w:val="00EE7895"/>
    <w:rsid w:val="00EE7BCE"/>
    <w:rsid w:val="00EF021E"/>
    <w:rsid w:val="00EF0FC0"/>
    <w:rsid w:val="00EF1282"/>
    <w:rsid w:val="00EF2FD6"/>
    <w:rsid w:val="00EF35D8"/>
    <w:rsid w:val="00EF599D"/>
    <w:rsid w:val="00EF5AA7"/>
    <w:rsid w:val="00EF7397"/>
    <w:rsid w:val="00F012E1"/>
    <w:rsid w:val="00F02754"/>
    <w:rsid w:val="00F029B2"/>
    <w:rsid w:val="00F03AB4"/>
    <w:rsid w:val="00F05EEC"/>
    <w:rsid w:val="00F12703"/>
    <w:rsid w:val="00F16C32"/>
    <w:rsid w:val="00F22137"/>
    <w:rsid w:val="00F22CE3"/>
    <w:rsid w:val="00F22E78"/>
    <w:rsid w:val="00F235B2"/>
    <w:rsid w:val="00F23D83"/>
    <w:rsid w:val="00F27529"/>
    <w:rsid w:val="00F363D1"/>
    <w:rsid w:val="00F3662E"/>
    <w:rsid w:val="00F36B87"/>
    <w:rsid w:val="00F40172"/>
    <w:rsid w:val="00F404A5"/>
    <w:rsid w:val="00F40F4F"/>
    <w:rsid w:val="00F41F7C"/>
    <w:rsid w:val="00F47CC0"/>
    <w:rsid w:val="00F51A78"/>
    <w:rsid w:val="00F52D4D"/>
    <w:rsid w:val="00F5426A"/>
    <w:rsid w:val="00F574CA"/>
    <w:rsid w:val="00F578B4"/>
    <w:rsid w:val="00F61831"/>
    <w:rsid w:val="00F63908"/>
    <w:rsid w:val="00F63A3B"/>
    <w:rsid w:val="00F66BFB"/>
    <w:rsid w:val="00F70901"/>
    <w:rsid w:val="00F722F3"/>
    <w:rsid w:val="00F75866"/>
    <w:rsid w:val="00F80409"/>
    <w:rsid w:val="00F81561"/>
    <w:rsid w:val="00F84419"/>
    <w:rsid w:val="00F870F2"/>
    <w:rsid w:val="00F872D0"/>
    <w:rsid w:val="00F875E0"/>
    <w:rsid w:val="00F90129"/>
    <w:rsid w:val="00F920DA"/>
    <w:rsid w:val="00FA091F"/>
    <w:rsid w:val="00FB52F3"/>
    <w:rsid w:val="00FB757C"/>
    <w:rsid w:val="00FC000B"/>
    <w:rsid w:val="00FC07E8"/>
    <w:rsid w:val="00FC0C36"/>
    <w:rsid w:val="00FC538B"/>
    <w:rsid w:val="00FC550D"/>
    <w:rsid w:val="00FC7B5C"/>
    <w:rsid w:val="00FD6ECF"/>
    <w:rsid w:val="00FD7BD4"/>
    <w:rsid w:val="00FE167C"/>
    <w:rsid w:val="00FE6494"/>
    <w:rsid w:val="00FE6A4C"/>
    <w:rsid w:val="00FE7A14"/>
    <w:rsid w:val="00FF1CFF"/>
    <w:rsid w:val="00FF5876"/>
    <w:rsid w:val="00FF7171"/>
    <w:rsid w:val="257A7460"/>
    <w:rsid w:val="2ACB7C67"/>
    <w:rsid w:val="330141EE"/>
    <w:rsid w:val="37CE1CED"/>
    <w:rsid w:val="4C400527"/>
    <w:rsid w:val="5B3C5F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nhideWhenUsed="0" w:qFormat="1"/>
    <w:lsdException w:name="Subtitle" w:semiHidden="0" w:uiPriority="11" w:unhideWhenUsed="0" w:qFormat="1"/>
    <w:lsdException w:name="Salutation"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7A"/>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Char"/>
    <w:qFormat/>
    <w:rsid w:val="0028667A"/>
    <w:rPr>
      <w:rFonts w:ascii="仿宋_GB2312" w:eastAsia="仿宋_GB2312"/>
      <w:sz w:val="28"/>
      <w:szCs w:val="28"/>
    </w:rPr>
  </w:style>
  <w:style w:type="paragraph" w:styleId="a4">
    <w:name w:val="Body Text"/>
    <w:basedOn w:val="a"/>
    <w:link w:val="Char1"/>
    <w:qFormat/>
    <w:rsid w:val="0028667A"/>
    <w:pPr>
      <w:jc w:val="center"/>
    </w:pPr>
    <w:rPr>
      <w:rFonts w:ascii="仿宋_GB2312" w:eastAsia="仿宋_GB2312" w:hAnsi="黑体" w:cstheme="minorBidi"/>
      <w:b/>
      <w:sz w:val="44"/>
      <w:szCs w:val="22"/>
    </w:rPr>
  </w:style>
  <w:style w:type="paragraph" w:styleId="a5">
    <w:name w:val="Body Text Indent"/>
    <w:basedOn w:val="a"/>
    <w:link w:val="Char0"/>
    <w:uiPriority w:val="99"/>
    <w:qFormat/>
    <w:rsid w:val="0028667A"/>
    <w:pPr>
      <w:spacing w:after="120"/>
      <w:ind w:leftChars="200" w:left="420"/>
    </w:pPr>
    <w:rPr>
      <w:szCs w:val="21"/>
    </w:rPr>
  </w:style>
  <w:style w:type="paragraph" w:styleId="a6">
    <w:name w:val="Plain Text"/>
    <w:basedOn w:val="a"/>
    <w:link w:val="Char2"/>
    <w:qFormat/>
    <w:rsid w:val="0028667A"/>
    <w:rPr>
      <w:rFonts w:ascii="宋体" w:hAnsi="Courier New" w:hint="eastAsia"/>
      <w:szCs w:val="20"/>
    </w:rPr>
  </w:style>
  <w:style w:type="paragraph" w:styleId="a7">
    <w:name w:val="Balloon Text"/>
    <w:basedOn w:val="a"/>
    <w:link w:val="Char3"/>
    <w:uiPriority w:val="99"/>
    <w:semiHidden/>
    <w:unhideWhenUsed/>
    <w:qFormat/>
    <w:rsid w:val="0028667A"/>
    <w:rPr>
      <w:sz w:val="18"/>
      <w:szCs w:val="18"/>
    </w:rPr>
  </w:style>
  <w:style w:type="paragraph" w:styleId="a8">
    <w:name w:val="footer"/>
    <w:basedOn w:val="a"/>
    <w:link w:val="Char4"/>
    <w:qFormat/>
    <w:rsid w:val="0028667A"/>
    <w:pPr>
      <w:tabs>
        <w:tab w:val="center" w:pos="4153"/>
        <w:tab w:val="right" w:pos="8306"/>
      </w:tabs>
      <w:snapToGrid w:val="0"/>
      <w:jc w:val="left"/>
    </w:pPr>
    <w:rPr>
      <w:sz w:val="18"/>
      <w:szCs w:val="18"/>
    </w:rPr>
  </w:style>
  <w:style w:type="paragraph" w:styleId="a9">
    <w:name w:val="header"/>
    <w:basedOn w:val="a"/>
    <w:link w:val="Char5"/>
    <w:unhideWhenUsed/>
    <w:qFormat/>
    <w:rsid w:val="0028667A"/>
    <w:pPr>
      <w:pBdr>
        <w:bottom w:val="single" w:sz="6" w:space="1" w:color="auto"/>
      </w:pBdr>
      <w:tabs>
        <w:tab w:val="center" w:pos="4153"/>
        <w:tab w:val="right" w:pos="8306"/>
      </w:tabs>
      <w:snapToGrid w:val="0"/>
      <w:jc w:val="center"/>
    </w:pPr>
    <w:rPr>
      <w:rFonts w:ascii="Courier New" w:eastAsia="Courier New" w:hAnsi="Courier New" w:cs="Courier New"/>
      <w:color w:val="000000"/>
      <w:kern w:val="0"/>
      <w:sz w:val="18"/>
      <w:szCs w:val="18"/>
      <w:lang w:val="zh-TW"/>
    </w:rPr>
  </w:style>
  <w:style w:type="paragraph" w:styleId="aa">
    <w:name w:val="Normal (Web)"/>
    <w:basedOn w:val="a"/>
    <w:qFormat/>
    <w:rsid w:val="0028667A"/>
    <w:pPr>
      <w:widowControl/>
    </w:pPr>
    <w:rPr>
      <w:rFonts w:ascii="宋体" w:hAnsi="宋体"/>
      <w:kern w:val="0"/>
      <w:sz w:val="24"/>
    </w:rPr>
  </w:style>
  <w:style w:type="character" w:styleId="ab">
    <w:name w:val="Strong"/>
    <w:uiPriority w:val="22"/>
    <w:qFormat/>
    <w:rsid w:val="0028667A"/>
    <w:rPr>
      <w:b/>
    </w:rPr>
  </w:style>
  <w:style w:type="character" w:styleId="ac">
    <w:name w:val="page number"/>
    <w:basedOn w:val="a0"/>
    <w:qFormat/>
    <w:rsid w:val="0028667A"/>
  </w:style>
  <w:style w:type="character" w:styleId="ad">
    <w:name w:val="Hyperlink"/>
    <w:basedOn w:val="a0"/>
    <w:uiPriority w:val="99"/>
    <w:unhideWhenUsed/>
    <w:qFormat/>
    <w:rsid w:val="0028667A"/>
    <w:rPr>
      <w:color w:val="0563C1" w:themeColor="hyperlink"/>
      <w:u w:val="single"/>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28667A"/>
    <w:pPr>
      <w:widowControl/>
      <w:spacing w:after="160" w:line="240" w:lineRule="exact"/>
      <w:jc w:val="left"/>
    </w:pPr>
  </w:style>
  <w:style w:type="character" w:customStyle="1" w:styleId="Char4">
    <w:name w:val="页脚 Char"/>
    <w:basedOn w:val="a0"/>
    <w:link w:val="a8"/>
    <w:qFormat/>
    <w:rsid w:val="0028667A"/>
    <w:rPr>
      <w:rFonts w:ascii="Times New Roman" w:eastAsia="宋体" w:hAnsi="Times New Roman" w:cs="Times New Roman"/>
      <w:sz w:val="18"/>
      <w:szCs w:val="18"/>
    </w:rPr>
  </w:style>
  <w:style w:type="character" w:customStyle="1" w:styleId="Char5">
    <w:name w:val="页眉 Char"/>
    <w:basedOn w:val="a0"/>
    <w:link w:val="a9"/>
    <w:qFormat/>
    <w:rsid w:val="0028667A"/>
    <w:rPr>
      <w:rFonts w:ascii="Courier New" w:eastAsia="Courier New" w:hAnsi="Courier New" w:cs="Courier New"/>
      <w:color w:val="000000"/>
      <w:kern w:val="0"/>
      <w:sz w:val="18"/>
      <w:szCs w:val="18"/>
      <w:lang w:val="zh-TW"/>
    </w:rPr>
  </w:style>
  <w:style w:type="character" w:customStyle="1" w:styleId="Char6">
    <w:name w:val="正文文本 Char"/>
    <w:basedOn w:val="a0"/>
    <w:link w:val="a4"/>
    <w:qFormat/>
    <w:rsid w:val="0028667A"/>
    <w:rPr>
      <w:rFonts w:ascii="仿宋_GB2312" w:eastAsia="仿宋_GB2312" w:hAnsi="黑体"/>
      <w:b/>
      <w:sz w:val="44"/>
    </w:rPr>
  </w:style>
  <w:style w:type="character" w:customStyle="1" w:styleId="Char1">
    <w:name w:val="正文文本 Char1"/>
    <w:basedOn w:val="a0"/>
    <w:link w:val="a4"/>
    <w:uiPriority w:val="99"/>
    <w:semiHidden/>
    <w:qFormat/>
    <w:rsid w:val="0028667A"/>
    <w:rPr>
      <w:rFonts w:ascii="Times New Roman" w:eastAsia="宋体" w:hAnsi="Times New Roman" w:cs="Times New Roman"/>
      <w:szCs w:val="24"/>
    </w:rPr>
  </w:style>
  <w:style w:type="character" w:customStyle="1" w:styleId="Char3">
    <w:name w:val="批注框文本 Char"/>
    <w:basedOn w:val="a0"/>
    <w:link w:val="a7"/>
    <w:uiPriority w:val="99"/>
    <w:semiHidden/>
    <w:qFormat/>
    <w:rsid w:val="0028667A"/>
    <w:rPr>
      <w:rFonts w:ascii="Times New Roman" w:eastAsia="宋体" w:hAnsi="Times New Roman" w:cs="Times New Roman"/>
      <w:kern w:val="2"/>
      <w:sz w:val="18"/>
      <w:szCs w:val="18"/>
    </w:rPr>
  </w:style>
  <w:style w:type="table" w:customStyle="1" w:styleId="TableNormal">
    <w:name w:val="Table Normal"/>
    <w:uiPriority w:val="2"/>
    <w:semiHidden/>
    <w:unhideWhenUsed/>
    <w:qFormat/>
    <w:rsid w:val="0028667A"/>
    <w:pPr>
      <w:widowControl w:val="0"/>
    </w:pPr>
    <w:rPr>
      <w:sz w:val="22"/>
      <w:szCs w:val="22"/>
      <w:lang w:eastAsia="en-US"/>
    </w:rPr>
    <w:tblPr>
      <w:tblCellMar>
        <w:top w:w="0" w:type="dxa"/>
        <w:left w:w="0" w:type="dxa"/>
        <w:bottom w:w="0" w:type="dxa"/>
        <w:right w:w="0" w:type="dxa"/>
      </w:tblCellMar>
    </w:tblPr>
  </w:style>
  <w:style w:type="paragraph" w:customStyle="1" w:styleId="Heading2">
    <w:name w:val="Heading 2"/>
    <w:basedOn w:val="a"/>
    <w:uiPriority w:val="1"/>
    <w:qFormat/>
    <w:rsid w:val="0028667A"/>
    <w:pPr>
      <w:spacing w:before="73"/>
      <w:ind w:left="483"/>
      <w:jc w:val="left"/>
      <w:outlineLvl w:val="2"/>
    </w:pPr>
    <w:rPr>
      <w:rFonts w:ascii="宋体" w:hAnsi="宋体" w:cstheme="minorBidi"/>
      <w:kern w:val="0"/>
      <w:sz w:val="33"/>
      <w:szCs w:val="33"/>
      <w:lang w:eastAsia="en-US"/>
    </w:rPr>
  </w:style>
  <w:style w:type="paragraph" w:customStyle="1" w:styleId="Heading3">
    <w:name w:val="Heading 3"/>
    <w:basedOn w:val="a"/>
    <w:uiPriority w:val="1"/>
    <w:qFormat/>
    <w:rsid w:val="0028667A"/>
    <w:pPr>
      <w:ind w:left="122"/>
      <w:jc w:val="left"/>
      <w:outlineLvl w:val="3"/>
    </w:pPr>
    <w:rPr>
      <w:rFonts w:ascii="宋体" w:hAnsi="宋体" w:cstheme="minorBidi"/>
      <w:kern w:val="0"/>
      <w:sz w:val="31"/>
      <w:szCs w:val="31"/>
      <w:lang w:eastAsia="en-US"/>
    </w:rPr>
  </w:style>
  <w:style w:type="paragraph" w:customStyle="1" w:styleId="TableParagraph">
    <w:name w:val="Table Paragraph"/>
    <w:basedOn w:val="a"/>
    <w:uiPriority w:val="1"/>
    <w:qFormat/>
    <w:rsid w:val="0028667A"/>
    <w:pPr>
      <w:jc w:val="left"/>
    </w:pPr>
    <w:rPr>
      <w:rFonts w:asciiTheme="minorHAnsi" w:eastAsiaTheme="minorEastAsia" w:hAnsiTheme="minorHAnsi" w:cstheme="minorBidi"/>
      <w:kern w:val="0"/>
      <w:sz w:val="22"/>
      <w:szCs w:val="22"/>
      <w:lang w:eastAsia="en-US"/>
    </w:rPr>
  </w:style>
  <w:style w:type="character" w:customStyle="1" w:styleId="Char0">
    <w:name w:val="正文文本缩进 Char"/>
    <w:basedOn w:val="a0"/>
    <w:link w:val="a5"/>
    <w:uiPriority w:val="99"/>
    <w:qFormat/>
    <w:rsid w:val="0028667A"/>
    <w:rPr>
      <w:rFonts w:ascii="Times New Roman" w:eastAsia="宋体" w:hAnsi="Times New Roman" w:cs="Times New Roman"/>
      <w:kern w:val="2"/>
      <w:sz w:val="21"/>
      <w:szCs w:val="21"/>
    </w:rPr>
  </w:style>
  <w:style w:type="character" w:customStyle="1" w:styleId="Char">
    <w:name w:val="称呼 Char"/>
    <w:basedOn w:val="a0"/>
    <w:link w:val="a3"/>
    <w:qFormat/>
    <w:rsid w:val="0028667A"/>
    <w:rPr>
      <w:rFonts w:ascii="仿宋_GB2312" w:eastAsia="仿宋_GB2312" w:hAnsi="Times New Roman" w:cs="Times New Roman"/>
      <w:kern w:val="2"/>
      <w:sz w:val="28"/>
      <w:szCs w:val="28"/>
    </w:rPr>
  </w:style>
  <w:style w:type="character" w:customStyle="1" w:styleId="Char2">
    <w:name w:val="纯文本 Char"/>
    <w:basedOn w:val="a0"/>
    <w:link w:val="a6"/>
    <w:qFormat/>
    <w:rsid w:val="0028667A"/>
    <w:rPr>
      <w:rFonts w:ascii="宋体" w:eastAsia="宋体" w:hAnsi="Courier New" w:cs="Times New Roman"/>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Words>
  <Characters>200</Characters>
  <Application>Microsoft Office Word</Application>
  <DocSecurity>0</DocSecurity>
  <Lines>1</Lines>
  <Paragraphs>1</Paragraphs>
  <ScaleCrop>false</ScaleCrop>
  <Company>P R C</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李乐</dc:creator>
  <cp:lastModifiedBy>USER-</cp:lastModifiedBy>
  <cp:revision>6</cp:revision>
  <cp:lastPrinted>2021-09-12T07:50:00Z</cp:lastPrinted>
  <dcterms:created xsi:type="dcterms:W3CDTF">2020-11-26T09:23:00Z</dcterms:created>
  <dcterms:modified xsi:type="dcterms:W3CDTF">2021-09-12T07:50:00Z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2ACA5C4E23AA4CE38B34C1C923E50842</vt:lpwstr>
  </property>
</Properties>
</file>